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49C6D" w14:textId="5A6CDA9B" w:rsidR="00081945" w:rsidRPr="00081945" w:rsidRDefault="008C1039" w:rsidP="00081945">
      <w:pPr>
        <w:pBdr>
          <w:bottom w:val="single" w:sz="4" w:space="1" w:color="auto"/>
        </w:pBdr>
        <w:shd w:val="pct5" w:color="auto" w:fill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HAP 2022</w:t>
      </w:r>
      <w:r w:rsidR="00081945" w:rsidRPr="00081945">
        <w:rPr>
          <w:rFonts w:ascii="Times New Roman" w:hAnsi="Times New Roman" w:cs="Times New Roman"/>
          <w:b/>
          <w:sz w:val="20"/>
          <w:szCs w:val="20"/>
        </w:rPr>
        <w:t xml:space="preserve"> YHDP REPLACEMENT PROJECT REQUEST FOR APPROVAL </w:t>
      </w:r>
      <w:r w:rsidR="00081945" w:rsidRPr="00081945">
        <w:rPr>
          <w:rFonts w:ascii="Times New Roman" w:hAnsi="Times New Roman" w:cs="Times New Roman"/>
          <w:sz w:val="20"/>
          <w:szCs w:val="20"/>
        </w:rPr>
        <w:t xml:space="preserve">(10-Point Font, New Times Roman) </w:t>
      </w:r>
    </w:p>
    <w:p w14:paraId="7714572B" w14:textId="77777777" w:rsidR="00061320" w:rsidRPr="00081945" w:rsidRDefault="00061320">
      <w:pPr>
        <w:rPr>
          <w:rFonts w:ascii="Times New Roman" w:hAnsi="Times New Roman" w:cs="Times New Roman"/>
          <w:b/>
          <w:sz w:val="20"/>
          <w:szCs w:val="20"/>
        </w:rPr>
      </w:pPr>
    </w:p>
    <w:p w14:paraId="61BADE32" w14:textId="6CB3CA5A" w:rsidR="0002371D" w:rsidRPr="00081945" w:rsidRDefault="009F7229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b/>
          <w:sz w:val="20"/>
          <w:szCs w:val="20"/>
        </w:rPr>
        <w:t xml:space="preserve">Requesting </w:t>
      </w:r>
      <w:r w:rsidR="0002371D" w:rsidRPr="00081945">
        <w:rPr>
          <w:rFonts w:ascii="Times New Roman" w:hAnsi="Times New Roman" w:cs="Times New Roman"/>
          <w:b/>
          <w:sz w:val="20"/>
          <w:szCs w:val="20"/>
        </w:rPr>
        <w:t>Agency Name</w:t>
      </w:r>
      <w:r w:rsidR="0002371D" w:rsidRPr="00081945">
        <w:rPr>
          <w:rFonts w:ascii="Times New Roman" w:hAnsi="Times New Roman" w:cs="Times New Roman"/>
          <w:sz w:val="20"/>
          <w:szCs w:val="20"/>
        </w:rPr>
        <w:t>:</w:t>
      </w:r>
      <w:r w:rsidR="00461183"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081945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81945" w:rsidRPr="00A943D8">
        <w:rPr>
          <w:b/>
          <w:sz w:val="20"/>
        </w:rPr>
        <w:instrText xml:space="preserve"> FORMTEXT </w:instrText>
      </w:r>
      <w:r w:rsidR="00081945" w:rsidRPr="00A943D8">
        <w:rPr>
          <w:b/>
          <w:sz w:val="20"/>
        </w:rPr>
      </w:r>
      <w:r w:rsidR="00081945" w:rsidRPr="00A943D8">
        <w:rPr>
          <w:b/>
          <w:sz w:val="20"/>
        </w:rPr>
        <w:fldChar w:fldCharType="separate"/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 w:rsidRPr="00A943D8">
        <w:rPr>
          <w:b/>
          <w:sz w:val="20"/>
        </w:rPr>
        <w:fldChar w:fldCharType="end"/>
      </w:r>
      <w:bookmarkEnd w:id="0"/>
    </w:p>
    <w:p w14:paraId="58EB1C7F" w14:textId="77777777" w:rsidR="0002371D" w:rsidRPr="00081945" w:rsidRDefault="0002371D">
      <w:pPr>
        <w:rPr>
          <w:rFonts w:ascii="Times New Roman" w:hAnsi="Times New Roman" w:cs="Times New Roman"/>
          <w:sz w:val="20"/>
          <w:szCs w:val="20"/>
        </w:rPr>
      </w:pPr>
    </w:p>
    <w:p w14:paraId="4EB12966" w14:textId="2A20B64E" w:rsidR="0002371D" w:rsidRPr="00081945" w:rsidRDefault="0002371D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b/>
          <w:sz w:val="20"/>
          <w:szCs w:val="20"/>
        </w:rPr>
        <w:t>Name of YHDP Project Being Replaced</w:t>
      </w:r>
      <w:r w:rsidRPr="00081945">
        <w:rPr>
          <w:rFonts w:ascii="Times New Roman" w:hAnsi="Times New Roman" w:cs="Times New Roman"/>
          <w:sz w:val="20"/>
          <w:szCs w:val="20"/>
        </w:rPr>
        <w:t xml:space="preserve">: </w:t>
      </w:r>
      <w:r w:rsidR="00081945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81945" w:rsidRPr="00A943D8">
        <w:rPr>
          <w:b/>
          <w:sz w:val="20"/>
        </w:rPr>
        <w:instrText xml:space="preserve"> FORMTEXT </w:instrText>
      </w:r>
      <w:r w:rsidR="00081945" w:rsidRPr="00A943D8">
        <w:rPr>
          <w:b/>
          <w:sz w:val="20"/>
        </w:rPr>
      </w:r>
      <w:r w:rsidR="00081945" w:rsidRPr="00A943D8">
        <w:rPr>
          <w:b/>
          <w:sz w:val="20"/>
        </w:rPr>
        <w:fldChar w:fldCharType="separate"/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 w:rsidRPr="00A943D8">
        <w:rPr>
          <w:b/>
          <w:sz w:val="20"/>
        </w:rPr>
        <w:fldChar w:fldCharType="end"/>
      </w:r>
    </w:p>
    <w:p w14:paraId="7D8E1228" w14:textId="77777777" w:rsidR="0002371D" w:rsidRPr="00081945" w:rsidRDefault="0002371D">
      <w:pPr>
        <w:rPr>
          <w:rFonts w:ascii="Times New Roman" w:hAnsi="Times New Roman" w:cs="Times New Roman"/>
          <w:sz w:val="20"/>
          <w:szCs w:val="20"/>
        </w:rPr>
      </w:pPr>
    </w:p>
    <w:p w14:paraId="4E5B7C25" w14:textId="19B7CCD8" w:rsidR="00866707" w:rsidRPr="00081945" w:rsidRDefault="0002371D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b/>
          <w:sz w:val="20"/>
          <w:szCs w:val="20"/>
        </w:rPr>
        <w:t xml:space="preserve">YHDP </w:t>
      </w:r>
      <w:r w:rsidR="00322E38" w:rsidRPr="00081945">
        <w:rPr>
          <w:rFonts w:ascii="Times New Roman" w:hAnsi="Times New Roman" w:cs="Times New Roman"/>
          <w:b/>
          <w:sz w:val="20"/>
          <w:szCs w:val="20"/>
        </w:rPr>
        <w:t>Replacement Project Name</w:t>
      </w:r>
      <w:r w:rsidR="00322E38" w:rsidRPr="00081945">
        <w:rPr>
          <w:rFonts w:ascii="Times New Roman" w:hAnsi="Times New Roman" w:cs="Times New Roman"/>
          <w:sz w:val="20"/>
          <w:szCs w:val="20"/>
        </w:rPr>
        <w:t>:</w:t>
      </w:r>
      <w:r w:rsidR="009F7229"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081945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81945" w:rsidRPr="00A943D8">
        <w:rPr>
          <w:b/>
          <w:sz w:val="20"/>
        </w:rPr>
        <w:instrText xml:space="preserve"> FORMTEXT </w:instrText>
      </w:r>
      <w:r w:rsidR="00081945" w:rsidRPr="00A943D8">
        <w:rPr>
          <w:b/>
          <w:sz w:val="20"/>
        </w:rPr>
      </w:r>
      <w:r w:rsidR="00081945" w:rsidRPr="00A943D8">
        <w:rPr>
          <w:b/>
          <w:sz w:val="20"/>
        </w:rPr>
        <w:fldChar w:fldCharType="separate"/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>
        <w:rPr>
          <w:b/>
          <w:noProof/>
          <w:sz w:val="20"/>
        </w:rPr>
        <w:t> </w:t>
      </w:r>
      <w:r w:rsidR="00081945" w:rsidRPr="00A943D8">
        <w:rPr>
          <w:b/>
          <w:sz w:val="20"/>
        </w:rPr>
        <w:fldChar w:fldCharType="end"/>
      </w:r>
    </w:p>
    <w:p w14:paraId="26B67BC6" w14:textId="77777777" w:rsidR="00322E38" w:rsidRPr="00081945" w:rsidRDefault="00322E38">
      <w:pPr>
        <w:rPr>
          <w:rFonts w:ascii="Times New Roman" w:hAnsi="Times New Roman" w:cs="Times New Roman"/>
          <w:sz w:val="20"/>
          <w:szCs w:val="20"/>
        </w:rPr>
      </w:pPr>
    </w:p>
    <w:p w14:paraId="41B716B9" w14:textId="43A23BD5" w:rsidR="00322E38" w:rsidRPr="00081945" w:rsidRDefault="00357B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2371D" w:rsidRPr="0008194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D4519" w:rsidRPr="00081945">
        <w:rPr>
          <w:rFonts w:ascii="Times New Roman" w:hAnsi="Times New Roman" w:cs="Times New Roman"/>
          <w:b/>
          <w:sz w:val="20"/>
          <w:szCs w:val="20"/>
        </w:rPr>
        <w:t xml:space="preserve">YHDP Replacement </w:t>
      </w:r>
      <w:r w:rsidR="00322E38" w:rsidRPr="00081945">
        <w:rPr>
          <w:rFonts w:ascii="Times New Roman" w:hAnsi="Times New Roman" w:cs="Times New Roman"/>
          <w:b/>
          <w:sz w:val="20"/>
          <w:szCs w:val="20"/>
        </w:rPr>
        <w:t>Component Type</w:t>
      </w:r>
      <w:r w:rsidR="00322E38" w:rsidRPr="00081945">
        <w:rPr>
          <w:rFonts w:ascii="Times New Roman" w:hAnsi="Times New Roman" w:cs="Times New Roman"/>
          <w:sz w:val="20"/>
          <w:szCs w:val="20"/>
        </w:rPr>
        <w:t>:</w:t>
      </w:r>
    </w:p>
    <w:p w14:paraId="27EF8F1A" w14:textId="77777777" w:rsidR="00322E38" w:rsidRPr="00081945" w:rsidRDefault="00322E38" w:rsidP="0002371D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>Select th</w:t>
      </w:r>
      <w:r w:rsidR="0002371D" w:rsidRPr="00081945">
        <w:rPr>
          <w:rFonts w:ascii="Times New Roman" w:hAnsi="Times New Roman"/>
        </w:rPr>
        <w:t xml:space="preserve">e </w:t>
      </w:r>
      <w:r w:rsidR="0002371D" w:rsidRPr="00081945">
        <w:rPr>
          <w:rFonts w:ascii="Times New Roman" w:hAnsi="Times New Roman"/>
          <w:i/>
        </w:rPr>
        <w:t>component</w:t>
      </w:r>
      <w:r w:rsidR="0002371D" w:rsidRPr="00081945">
        <w:rPr>
          <w:rFonts w:ascii="Times New Roman" w:hAnsi="Times New Roman"/>
        </w:rPr>
        <w:t xml:space="preserve"> type for this YHDP r</w:t>
      </w:r>
      <w:r w:rsidRPr="00081945">
        <w:rPr>
          <w:rFonts w:ascii="Times New Roman" w:hAnsi="Times New Roman"/>
        </w:rPr>
        <w:t xml:space="preserve">eplacement project </w:t>
      </w:r>
      <w:r w:rsidR="0002371D" w:rsidRPr="00081945">
        <w:rPr>
          <w:rFonts w:ascii="Times New Roman" w:hAnsi="Times New Roman"/>
        </w:rPr>
        <w:t>application (check 1):</w:t>
      </w:r>
    </w:p>
    <w:p w14:paraId="2C518E65" w14:textId="0B6C8901" w:rsidR="0002371D" w:rsidRPr="00081945" w:rsidRDefault="00322E38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>PSH</w:t>
      </w:r>
      <w:r w:rsidR="0002371D"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  <w:bookmarkStart w:id="1" w:name="_GoBack"/>
      <w:bookmarkEnd w:id="1"/>
    </w:p>
    <w:p w14:paraId="4FD08A23" w14:textId="2A7C74CA" w:rsidR="00322E38" w:rsidRPr="00081945" w:rsidRDefault="00322E38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RRH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E504B91" w14:textId="2813E622" w:rsidR="00322E38" w:rsidRPr="00081945" w:rsidRDefault="0002371D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Joint TH - </w:t>
      </w:r>
      <w:r w:rsidR="00322E38" w:rsidRPr="00081945">
        <w:rPr>
          <w:rFonts w:ascii="Times New Roman" w:hAnsi="Times New Roman" w:cs="Times New Roman"/>
          <w:sz w:val="20"/>
          <w:szCs w:val="20"/>
        </w:rPr>
        <w:t xml:space="preserve">RRH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96FADE7" w14:textId="5C637B7E" w:rsidR="00322E38" w:rsidRPr="00081945" w:rsidRDefault="00322E38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>HMIS</w:t>
      </w:r>
      <w:r w:rsidR="00B97185">
        <w:rPr>
          <w:rFonts w:ascii="Times New Roman" w:hAnsi="Times New Roman" w:cs="Times New Roman"/>
          <w:sz w:val="20"/>
          <w:szCs w:val="20"/>
        </w:rPr>
        <w:t xml:space="preserve">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</w:p>
    <w:p w14:paraId="0C6F418D" w14:textId="5A71A650" w:rsidR="00322E38" w:rsidRPr="00081945" w:rsidRDefault="0002371D" w:rsidP="000237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Supportive Services Only (SSO) </w:t>
      </w:r>
      <w:r w:rsidR="00B9718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185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97185">
        <w:rPr>
          <w:rFonts w:ascii="Times New Roman" w:hAnsi="Times New Roman" w:cs="Times New Roman"/>
          <w:sz w:val="20"/>
          <w:szCs w:val="20"/>
        </w:rPr>
      </w:r>
      <w:r w:rsidR="00B97185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3326E67" w14:textId="77777777" w:rsidR="0002371D" w:rsidRPr="00081945" w:rsidRDefault="0002371D" w:rsidP="0002371D">
      <w:pPr>
        <w:rPr>
          <w:rFonts w:ascii="Times New Roman" w:hAnsi="Times New Roman" w:cs="Times New Roman"/>
          <w:sz w:val="20"/>
          <w:szCs w:val="20"/>
        </w:rPr>
      </w:pPr>
    </w:p>
    <w:p w14:paraId="60C23763" w14:textId="06E49EBB" w:rsidR="0002371D" w:rsidRPr="00081945" w:rsidRDefault="00357B8C" w:rsidP="0002371D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02371D" w:rsidRPr="00081945">
        <w:rPr>
          <w:rFonts w:ascii="Times New Roman" w:hAnsi="Times New Roman"/>
          <w:b/>
        </w:rPr>
        <w:t xml:space="preserve">. </w:t>
      </w:r>
      <w:r w:rsidR="006D4519" w:rsidRPr="00081945">
        <w:rPr>
          <w:rFonts w:ascii="Times New Roman" w:hAnsi="Times New Roman"/>
          <w:b/>
        </w:rPr>
        <w:t xml:space="preserve">YHDP Replacement </w:t>
      </w:r>
      <w:r w:rsidR="0002371D" w:rsidRPr="00081945">
        <w:rPr>
          <w:rFonts w:ascii="Times New Roman" w:hAnsi="Times New Roman"/>
          <w:b/>
        </w:rPr>
        <w:t>Project Type (only SSO)</w:t>
      </w:r>
      <w:r w:rsidR="0002371D" w:rsidRPr="00081945">
        <w:rPr>
          <w:rFonts w:ascii="Times New Roman" w:hAnsi="Times New Roman"/>
        </w:rPr>
        <w:t>:</w:t>
      </w:r>
    </w:p>
    <w:p w14:paraId="15D3C63B" w14:textId="77777777" w:rsidR="0002371D" w:rsidRPr="00081945" w:rsidRDefault="0002371D" w:rsidP="0002371D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 xml:space="preserve">If SSO, select the </w:t>
      </w:r>
      <w:r w:rsidRPr="00081945">
        <w:rPr>
          <w:rFonts w:ascii="Times New Roman" w:hAnsi="Times New Roman"/>
          <w:i/>
        </w:rPr>
        <w:t>project</w:t>
      </w:r>
      <w:r w:rsidRPr="00081945">
        <w:rPr>
          <w:rFonts w:ascii="Times New Roman" w:hAnsi="Times New Roman"/>
        </w:rPr>
        <w:t xml:space="preserve"> </w:t>
      </w:r>
      <w:r w:rsidR="00322E38" w:rsidRPr="00081945">
        <w:rPr>
          <w:rFonts w:ascii="Times New Roman" w:hAnsi="Times New Roman"/>
        </w:rPr>
        <w:t xml:space="preserve">type </w:t>
      </w:r>
      <w:r w:rsidRPr="00081945">
        <w:rPr>
          <w:rFonts w:ascii="Times New Roman" w:hAnsi="Times New Roman"/>
        </w:rPr>
        <w:t>this YHDP replacement project application (check 1):</w:t>
      </w:r>
    </w:p>
    <w:p w14:paraId="7868832C" w14:textId="1F922E93" w:rsidR="0002371D" w:rsidRPr="00081945" w:rsidRDefault="0002371D" w:rsidP="000237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Street Outreach </w:t>
      </w:r>
      <w:r w:rsid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>
        <w:rPr>
          <w:rFonts w:ascii="Times New Roman" w:hAnsi="Times New Roman" w:cs="Times New Roman"/>
          <w:sz w:val="20"/>
          <w:szCs w:val="20"/>
        </w:rPr>
      </w:r>
      <w:r w:rsidR="00442AE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7A52BE9" w14:textId="2A90C675" w:rsidR="0002371D" w:rsidRPr="00081945" w:rsidRDefault="00322E38" w:rsidP="000237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>Housing Project</w:t>
      </w:r>
      <w:r w:rsidR="0002371D" w:rsidRPr="00081945">
        <w:rPr>
          <w:rFonts w:ascii="Times New Roman" w:hAnsi="Times New Roman" w:cs="Times New Roman"/>
          <w:sz w:val="20"/>
          <w:szCs w:val="20"/>
        </w:rPr>
        <w:t xml:space="preserve"> or Housing Structure Specific </w:t>
      </w:r>
      <w:r w:rsid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>
        <w:rPr>
          <w:rFonts w:ascii="Times New Roman" w:hAnsi="Times New Roman" w:cs="Times New Roman"/>
          <w:sz w:val="20"/>
          <w:szCs w:val="20"/>
        </w:rPr>
      </w:r>
      <w:r w:rsidR="00442AE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1FC9539" w14:textId="77777777" w:rsidR="00442AE0" w:rsidRDefault="00322E38" w:rsidP="00442AE0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081945">
        <w:rPr>
          <w:rFonts w:ascii="Times New Roman" w:hAnsi="Times New Roman" w:cs="Times New Roman"/>
          <w:i/>
          <w:sz w:val="20"/>
          <w:szCs w:val="20"/>
        </w:rPr>
        <w:t xml:space="preserve">Services provided in a structure, or structures, at one central site, or in multiple buildings at scattered sites </w:t>
      </w:r>
    </w:p>
    <w:p w14:paraId="28431F19" w14:textId="21F56973" w:rsidR="0002371D" w:rsidRPr="00442AE0" w:rsidRDefault="0002371D" w:rsidP="00442AE0">
      <w:pPr>
        <w:pStyle w:val="ListParagraph"/>
        <w:numPr>
          <w:ilvl w:val="0"/>
          <w:numId w:val="8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442AE0">
        <w:rPr>
          <w:rFonts w:ascii="Times New Roman" w:hAnsi="Times New Roman" w:cs="Times New Roman"/>
          <w:sz w:val="20"/>
          <w:szCs w:val="20"/>
        </w:rPr>
        <w:t xml:space="preserve">Coordinated Entry (CE) </w:t>
      </w:r>
      <w:r w:rsidR="00442AE0" w:rsidRP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 w:rsidRP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 w:rsidRPr="00442AE0">
        <w:rPr>
          <w:rFonts w:ascii="Times New Roman" w:hAnsi="Times New Roman" w:cs="Times New Roman"/>
          <w:sz w:val="20"/>
          <w:szCs w:val="20"/>
        </w:rPr>
      </w:r>
      <w:r w:rsidR="00442AE0" w:rsidRPr="00442AE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031CE61" w14:textId="51B7AA84" w:rsidR="001700F4" w:rsidRPr="00081945" w:rsidRDefault="001700F4" w:rsidP="00170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Stand-alone Supportive Services </w:t>
      </w:r>
      <w:r w:rsid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>
        <w:rPr>
          <w:rFonts w:ascii="Times New Roman" w:hAnsi="Times New Roman" w:cs="Times New Roman"/>
          <w:sz w:val="20"/>
          <w:szCs w:val="20"/>
        </w:rPr>
      </w:r>
      <w:r w:rsidR="00442AE0">
        <w:rPr>
          <w:rFonts w:ascii="Times New Roman" w:hAnsi="Times New Roman" w:cs="Times New Roman"/>
          <w:sz w:val="20"/>
          <w:szCs w:val="20"/>
        </w:rPr>
        <w:fldChar w:fldCharType="end"/>
      </w:r>
      <w:r w:rsidR="00322E38" w:rsidRPr="000819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1BCCE4" w14:textId="43C0B2F8" w:rsidR="00322E38" w:rsidRPr="00081945" w:rsidRDefault="00322E38" w:rsidP="00813BFA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081945">
        <w:rPr>
          <w:rFonts w:ascii="Times New Roman" w:hAnsi="Times New Roman" w:cs="Times New Roman"/>
          <w:i/>
          <w:sz w:val="20"/>
          <w:szCs w:val="20"/>
        </w:rPr>
        <w:t>Addresses the special needs of program participants (e.g. childcare, employment assistance, transportation services), has associated housing outcomes, and is not limited to providing services from one or more housing-related project</w:t>
      </w:r>
    </w:p>
    <w:p w14:paraId="6AF4E917" w14:textId="691A6C74" w:rsidR="001700F4" w:rsidRPr="00081945" w:rsidRDefault="001700F4" w:rsidP="001700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None </w:t>
      </w:r>
      <w:r w:rsidR="00442AE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2AE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42AE0">
        <w:rPr>
          <w:rFonts w:ascii="Times New Roman" w:hAnsi="Times New Roman" w:cs="Times New Roman"/>
          <w:sz w:val="20"/>
          <w:szCs w:val="20"/>
        </w:rPr>
      </w:r>
      <w:r w:rsidR="00442AE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290216B" w14:textId="5032068E" w:rsidR="00322E38" w:rsidRPr="00081945" w:rsidRDefault="00322E38" w:rsidP="00813BFA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081945">
        <w:rPr>
          <w:rFonts w:ascii="Times New Roman" w:hAnsi="Times New Roman" w:cs="Times New Roman"/>
          <w:i/>
          <w:sz w:val="20"/>
          <w:szCs w:val="20"/>
        </w:rPr>
        <w:t>Select this if the project has no SSO activities. This selection should only be made if your organization will request fun</w:t>
      </w:r>
      <w:r w:rsidR="000411E0" w:rsidRPr="00081945">
        <w:rPr>
          <w:rFonts w:ascii="Times New Roman" w:hAnsi="Times New Roman" w:cs="Times New Roman"/>
          <w:i/>
          <w:sz w:val="20"/>
          <w:szCs w:val="20"/>
        </w:rPr>
        <w:t>ds for host homes/kinship care</w:t>
      </w:r>
    </w:p>
    <w:p w14:paraId="3E5ED080" w14:textId="77777777" w:rsidR="00322E38" w:rsidRPr="00081945" w:rsidRDefault="00322E38">
      <w:pPr>
        <w:rPr>
          <w:rFonts w:ascii="Times New Roman" w:hAnsi="Times New Roman" w:cs="Times New Roman"/>
          <w:sz w:val="20"/>
          <w:szCs w:val="20"/>
        </w:rPr>
      </w:pPr>
    </w:p>
    <w:p w14:paraId="7A65F2AB" w14:textId="1A5E1B7B" w:rsidR="002A23C6" w:rsidRPr="00081945" w:rsidRDefault="00357B8C" w:rsidP="002A23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2A23C6" w:rsidRPr="00081945">
        <w:rPr>
          <w:rFonts w:ascii="Times New Roman" w:hAnsi="Times New Roman" w:cs="Times New Roman"/>
          <w:b/>
          <w:sz w:val="20"/>
          <w:szCs w:val="20"/>
        </w:rPr>
        <w:t>. Units/Beds – Original YHDP Renewal Project AND YHDP Replacement Project (only Housing)</w:t>
      </w:r>
      <w:r w:rsidR="002A23C6" w:rsidRPr="00081945">
        <w:rPr>
          <w:rFonts w:ascii="Times New Roman" w:hAnsi="Times New Roman" w:cs="Times New Roman"/>
          <w:sz w:val="20"/>
          <w:szCs w:val="20"/>
        </w:rPr>
        <w:t>:</w:t>
      </w:r>
    </w:p>
    <w:p w14:paraId="18FCCF79" w14:textId="72AE157B" w:rsidR="002A23C6" w:rsidRPr="00081945" w:rsidRDefault="002A23C6" w:rsidP="002A23C6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>If the project will provide housing, please identify how many units and beds are provided for the original renewal project, and will be provided for the replacement project:</w:t>
      </w:r>
    </w:p>
    <w:p w14:paraId="35B0085C" w14:textId="4B156DC4" w:rsidR="002A23C6" w:rsidRPr="00081945" w:rsidRDefault="002A23C6" w:rsidP="002A23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Original renewal project: No. </w:t>
      </w:r>
      <w:proofErr w:type="gramStart"/>
      <w:r w:rsidRPr="00081945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2671BE" w:rsidRPr="00081945">
        <w:rPr>
          <w:rFonts w:ascii="Times New Roman" w:hAnsi="Times New Roman" w:cs="Times New Roman"/>
          <w:sz w:val="20"/>
          <w:szCs w:val="20"/>
        </w:rPr>
        <w:t>Units</w:t>
      </w:r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  <w:r w:rsidRPr="00081945">
        <w:rPr>
          <w:rFonts w:ascii="Times New Roman" w:hAnsi="Times New Roman" w:cs="Times New Roman"/>
          <w:sz w:val="20"/>
          <w:szCs w:val="20"/>
        </w:rPr>
        <w:t xml:space="preserve">   No. </w:t>
      </w:r>
      <w:proofErr w:type="gramStart"/>
      <w:r w:rsidRPr="00081945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2671BE" w:rsidRPr="00081945">
        <w:rPr>
          <w:rFonts w:ascii="Times New Roman" w:hAnsi="Times New Roman" w:cs="Times New Roman"/>
          <w:sz w:val="20"/>
          <w:szCs w:val="20"/>
        </w:rPr>
        <w:t>Beds</w:t>
      </w:r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</w:p>
    <w:p w14:paraId="2EADA65D" w14:textId="77777777" w:rsidR="00DC3715" w:rsidRPr="00081945" w:rsidRDefault="00DC3715" w:rsidP="00DC3715">
      <w:pPr>
        <w:rPr>
          <w:rFonts w:ascii="Times New Roman" w:hAnsi="Times New Roman" w:cs="Times New Roman"/>
          <w:sz w:val="20"/>
          <w:szCs w:val="20"/>
        </w:rPr>
      </w:pPr>
    </w:p>
    <w:p w14:paraId="3D3D7C20" w14:textId="7BA12DDE" w:rsidR="002A23C6" w:rsidRPr="00081945" w:rsidRDefault="002A23C6" w:rsidP="002A23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Replacement project: No. </w:t>
      </w:r>
      <w:proofErr w:type="gramStart"/>
      <w:r w:rsidRPr="00081945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2671BE" w:rsidRPr="00081945">
        <w:rPr>
          <w:rFonts w:ascii="Times New Roman" w:hAnsi="Times New Roman" w:cs="Times New Roman"/>
          <w:sz w:val="20"/>
          <w:szCs w:val="20"/>
        </w:rPr>
        <w:t>Units</w:t>
      </w:r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  <w:r w:rsidRPr="00081945">
        <w:rPr>
          <w:rFonts w:ascii="Times New Roman" w:hAnsi="Times New Roman" w:cs="Times New Roman"/>
          <w:sz w:val="20"/>
          <w:szCs w:val="20"/>
        </w:rPr>
        <w:t xml:space="preserve">   No. </w:t>
      </w:r>
      <w:proofErr w:type="gramStart"/>
      <w:r w:rsidRPr="00081945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2671BE" w:rsidRPr="00081945">
        <w:rPr>
          <w:rFonts w:ascii="Times New Roman" w:hAnsi="Times New Roman" w:cs="Times New Roman"/>
          <w:sz w:val="20"/>
          <w:szCs w:val="20"/>
        </w:rPr>
        <w:t>Beds</w:t>
      </w:r>
      <w:r w:rsidRPr="00081945">
        <w:rPr>
          <w:rFonts w:ascii="Times New Roman" w:hAnsi="Times New Roman" w:cs="Times New Roman"/>
          <w:sz w:val="20"/>
          <w:szCs w:val="20"/>
        </w:rPr>
        <w:t xml:space="preserve">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</w:p>
    <w:p w14:paraId="73DD920A" w14:textId="2CAB2BE3" w:rsidR="002A23C6" w:rsidRPr="00081945" w:rsidRDefault="002A23C6">
      <w:pPr>
        <w:rPr>
          <w:rFonts w:ascii="Times New Roman" w:hAnsi="Times New Roman" w:cs="Times New Roman"/>
          <w:sz w:val="20"/>
          <w:szCs w:val="20"/>
        </w:rPr>
      </w:pPr>
    </w:p>
    <w:p w14:paraId="6A6A6F7D" w14:textId="68C4921B" w:rsidR="00061320" w:rsidRPr="00081945" w:rsidRDefault="00357B8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061320" w:rsidRPr="00081945">
        <w:rPr>
          <w:rFonts w:ascii="Times New Roman" w:hAnsi="Times New Roman" w:cs="Times New Roman"/>
          <w:b/>
          <w:sz w:val="20"/>
          <w:szCs w:val="20"/>
        </w:rPr>
        <w:t>. Youth Served</w:t>
      </w:r>
      <w:r w:rsidR="006D4519" w:rsidRPr="00081945">
        <w:rPr>
          <w:rFonts w:ascii="Times New Roman" w:hAnsi="Times New Roman" w:cs="Times New Roman"/>
          <w:b/>
          <w:sz w:val="20"/>
          <w:szCs w:val="20"/>
        </w:rPr>
        <w:t xml:space="preserve"> – Original YHDP Renewal Project AND YHDP Replacement Project</w:t>
      </w:r>
      <w:r w:rsidR="00061320" w:rsidRPr="00081945">
        <w:rPr>
          <w:rFonts w:ascii="Times New Roman" w:hAnsi="Times New Roman" w:cs="Times New Roman"/>
          <w:b/>
          <w:sz w:val="20"/>
          <w:szCs w:val="20"/>
        </w:rPr>
        <w:t>:</w:t>
      </w:r>
    </w:p>
    <w:p w14:paraId="21843D1C" w14:textId="6ED2D12E" w:rsidR="00061320" w:rsidRPr="00081945" w:rsidRDefault="00061320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Please identify how many youth households and individual youth could served at a time at full capacity for </w:t>
      </w:r>
      <w:r w:rsidR="002A23C6" w:rsidRPr="00081945">
        <w:rPr>
          <w:rFonts w:ascii="Times New Roman" w:hAnsi="Times New Roman" w:cs="Times New Roman"/>
          <w:sz w:val="20"/>
          <w:szCs w:val="20"/>
        </w:rPr>
        <w:t>the original renewal project, and</w:t>
      </w:r>
      <w:r w:rsidRPr="00081945">
        <w:rPr>
          <w:rFonts w:ascii="Times New Roman" w:hAnsi="Times New Roman" w:cs="Times New Roman"/>
          <w:sz w:val="20"/>
          <w:szCs w:val="20"/>
        </w:rPr>
        <w:t xml:space="preserve"> will be served at a time at full capacity for the replacement project:</w:t>
      </w:r>
    </w:p>
    <w:p w14:paraId="164589A3" w14:textId="1378C408" w:rsidR="00061320" w:rsidRPr="00081945" w:rsidRDefault="00061320" w:rsidP="000613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Original renewal project: No. </w:t>
      </w:r>
      <w:proofErr w:type="gramStart"/>
      <w:r w:rsidRPr="00081945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081945">
        <w:rPr>
          <w:rFonts w:ascii="Times New Roman" w:hAnsi="Times New Roman" w:cs="Times New Roman"/>
          <w:sz w:val="20"/>
          <w:szCs w:val="20"/>
        </w:rPr>
        <w:t xml:space="preserve"> Households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  <w:r w:rsidRPr="00081945">
        <w:rPr>
          <w:rFonts w:ascii="Times New Roman" w:hAnsi="Times New Roman" w:cs="Times New Roman"/>
          <w:sz w:val="20"/>
          <w:szCs w:val="20"/>
        </w:rPr>
        <w:t xml:space="preserve">   No. </w:t>
      </w:r>
      <w:proofErr w:type="gramStart"/>
      <w:r w:rsidRPr="00081945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081945">
        <w:rPr>
          <w:rFonts w:ascii="Times New Roman" w:hAnsi="Times New Roman" w:cs="Times New Roman"/>
          <w:sz w:val="20"/>
          <w:szCs w:val="20"/>
        </w:rPr>
        <w:t xml:space="preserve"> Individuals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</w:p>
    <w:p w14:paraId="1A6F37DE" w14:textId="77777777" w:rsidR="00DC3715" w:rsidRPr="00081945" w:rsidRDefault="00DC3715" w:rsidP="00DC3715">
      <w:pPr>
        <w:rPr>
          <w:rFonts w:ascii="Times New Roman" w:hAnsi="Times New Roman" w:cs="Times New Roman"/>
          <w:sz w:val="20"/>
          <w:szCs w:val="20"/>
        </w:rPr>
      </w:pPr>
    </w:p>
    <w:p w14:paraId="22C22397" w14:textId="6C7BF268" w:rsidR="00061320" w:rsidRPr="00081945" w:rsidRDefault="00061320" w:rsidP="000613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Replacement project: No. </w:t>
      </w:r>
      <w:proofErr w:type="gramStart"/>
      <w:r w:rsidRPr="00081945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081945">
        <w:rPr>
          <w:rFonts w:ascii="Times New Roman" w:hAnsi="Times New Roman" w:cs="Times New Roman"/>
          <w:sz w:val="20"/>
          <w:szCs w:val="20"/>
        </w:rPr>
        <w:t xml:space="preserve"> Households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  <w:r w:rsidRPr="00081945">
        <w:rPr>
          <w:rFonts w:ascii="Times New Roman" w:hAnsi="Times New Roman" w:cs="Times New Roman"/>
          <w:sz w:val="20"/>
          <w:szCs w:val="20"/>
        </w:rPr>
        <w:t xml:space="preserve">   No. </w:t>
      </w:r>
      <w:proofErr w:type="gramStart"/>
      <w:r w:rsidRPr="00081945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081945">
        <w:rPr>
          <w:rFonts w:ascii="Times New Roman" w:hAnsi="Times New Roman" w:cs="Times New Roman"/>
          <w:sz w:val="20"/>
          <w:szCs w:val="20"/>
        </w:rPr>
        <w:t xml:space="preserve"> Individuals </w:t>
      </w:r>
      <w:r w:rsidR="004E687C" w:rsidRPr="00A943D8"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E687C" w:rsidRPr="00A943D8">
        <w:rPr>
          <w:b/>
          <w:sz w:val="20"/>
        </w:rPr>
        <w:instrText xml:space="preserve"> FORMTEXT </w:instrText>
      </w:r>
      <w:r w:rsidR="004E687C" w:rsidRPr="00A943D8">
        <w:rPr>
          <w:b/>
          <w:sz w:val="20"/>
        </w:rPr>
      </w:r>
      <w:r w:rsidR="004E687C" w:rsidRPr="00A943D8">
        <w:rPr>
          <w:b/>
          <w:sz w:val="20"/>
        </w:rPr>
        <w:fldChar w:fldCharType="separate"/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>
        <w:rPr>
          <w:b/>
          <w:noProof/>
          <w:sz w:val="20"/>
        </w:rPr>
        <w:t> </w:t>
      </w:r>
      <w:r w:rsidR="004E687C" w:rsidRPr="00A943D8">
        <w:rPr>
          <w:b/>
          <w:sz w:val="20"/>
        </w:rPr>
        <w:fldChar w:fldCharType="end"/>
      </w:r>
    </w:p>
    <w:p w14:paraId="7C4A08BB" w14:textId="77777777" w:rsidR="003A5E07" w:rsidRDefault="003A5E07" w:rsidP="00813BFA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</w:p>
    <w:p w14:paraId="17EADE0E" w14:textId="453344C6" w:rsidR="004E687C" w:rsidRPr="00081945" w:rsidRDefault="00357B8C" w:rsidP="004E687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4E687C" w:rsidRPr="00081945">
        <w:rPr>
          <w:rFonts w:ascii="Times New Roman" w:hAnsi="Times New Roman" w:cs="Times New Roman"/>
          <w:b/>
          <w:sz w:val="20"/>
          <w:szCs w:val="20"/>
        </w:rPr>
        <w:t>.  YHDP Replacement Project Budget</w:t>
      </w:r>
    </w:p>
    <w:p w14:paraId="43C7B2A9" w14:textId="11CE67A3" w:rsidR="004E687C" w:rsidRPr="004E687C" w:rsidRDefault="004E687C" w:rsidP="004E687C">
      <w:pPr>
        <w:rPr>
          <w:rFonts w:ascii="Times New Roman" w:hAnsi="Times New Roman" w:cs="Times New Roman"/>
          <w:sz w:val="20"/>
          <w:szCs w:val="20"/>
        </w:rPr>
      </w:pPr>
      <w:r w:rsidRPr="00081945">
        <w:rPr>
          <w:rFonts w:ascii="Times New Roman" w:hAnsi="Times New Roman" w:cs="Times New Roman"/>
          <w:sz w:val="20"/>
          <w:szCs w:val="20"/>
        </w:rPr>
        <w:t xml:space="preserve">Please </w:t>
      </w:r>
      <w:r w:rsidRPr="004E687C">
        <w:rPr>
          <w:rFonts w:ascii="Times New Roman" w:hAnsi="Times New Roman" w:cs="Times New Roman"/>
          <w:sz w:val="20"/>
          <w:szCs w:val="20"/>
          <w:u w:val="single"/>
        </w:rPr>
        <w:t>attach</w:t>
      </w:r>
      <w:r w:rsidRPr="00081945">
        <w:rPr>
          <w:rFonts w:ascii="Times New Roman" w:hAnsi="Times New Roman" w:cs="Times New Roman"/>
          <w:sz w:val="20"/>
          <w:szCs w:val="20"/>
        </w:rPr>
        <w:t xml:space="preserve"> a proposed budget for your YHDP replacement project.  You may simply attach a PDF of the Project Budget from you E-snaps replacement project application. </w:t>
      </w:r>
      <w:r>
        <w:rPr>
          <w:rFonts w:ascii="Times New Roman" w:hAnsi="Times New Roman" w:cs="Times New Roman"/>
          <w:sz w:val="20"/>
          <w:szCs w:val="20"/>
        </w:rPr>
        <w:t xml:space="preserve">Must be equal to </w:t>
      </w:r>
      <w:r w:rsidRPr="00081945">
        <w:rPr>
          <w:rFonts w:ascii="Times New Roman" w:hAnsi="Times New Roman" w:cs="Times New Roman"/>
          <w:sz w:val="20"/>
          <w:szCs w:val="20"/>
        </w:rPr>
        <w:t xml:space="preserve">the amount of YHDP renewal project being replaced.  </w:t>
      </w:r>
    </w:p>
    <w:p w14:paraId="5F1DDE6D" w14:textId="77777777" w:rsidR="004E687C" w:rsidRPr="00081945" w:rsidRDefault="004E687C" w:rsidP="00813BFA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</w:p>
    <w:p w14:paraId="142620A4" w14:textId="35309C55" w:rsidR="006B683C" w:rsidRPr="00081945" w:rsidRDefault="00357B8C" w:rsidP="00813BFA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6B683C" w:rsidRPr="00081945">
        <w:rPr>
          <w:rFonts w:ascii="Times New Roman" w:hAnsi="Times New Roman"/>
          <w:b/>
          <w:bCs/>
        </w:rPr>
        <w:t>. YHDP Replacement Project Description</w:t>
      </w:r>
    </w:p>
    <w:p w14:paraId="314D42B0" w14:textId="19AEBEED" w:rsidR="00EE0C3A" w:rsidRPr="00081945" w:rsidRDefault="004E687C" w:rsidP="00813BFA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In no more than 1 page, p</w:t>
      </w:r>
      <w:r w:rsidR="006B683C" w:rsidRPr="00081945">
        <w:rPr>
          <w:rFonts w:ascii="Times New Roman" w:hAnsi="Times New Roman"/>
          <w:bCs/>
        </w:rPr>
        <w:t>lease p</w:t>
      </w:r>
      <w:r w:rsidR="00EE0C3A" w:rsidRPr="00081945">
        <w:rPr>
          <w:rFonts w:ascii="Times New Roman" w:hAnsi="Times New Roman"/>
          <w:bCs/>
        </w:rPr>
        <w:t>rovide a description that a</w:t>
      </w:r>
      <w:r w:rsidR="00F63CBD" w:rsidRPr="00081945">
        <w:rPr>
          <w:rFonts w:ascii="Times New Roman" w:hAnsi="Times New Roman"/>
          <w:bCs/>
        </w:rPr>
        <w:t>ddresses the scope of the YHDP r</w:t>
      </w:r>
      <w:r w:rsidR="00EE0C3A" w:rsidRPr="00081945">
        <w:rPr>
          <w:rFonts w:ascii="Times New Roman" w:hAnsi="Times New Roman"/>
          <w:bCs/>
        </w:rPr>
        <w:t>eplacement project</w:t>
      </w:r>
      <w:r>
        <w:rPr>
          <w:rFonts w:ascii="Times New Roman" w:hAnsi="Times New Roman"/>
          <w:bCs/>
        </w:rPr>
        <w:t>.  I</w:t>
      </w:r>
      <w:r w:rsidR="00F63CBD" w:rsidRPr="00081945">
        <w:rPr>
          <w:rFonts w:ascii="Times New Roman" w:hAnsi="Times New Roman"/>
          <w:bCs/>
        </w:rPr>
        <w:t>nclude</w:t>
      </w:r>
      <w:r w:rsidR="00EE0C3A" w:rsidRPr="00081945">
        <w:rPr>
          <w:rFonts w:ascii="Times New Roman" w:hAnsi="Times New Roman"/>
        </w:rPr>
        <w:t xml:space="preserve">: </w:t>
      </w:r>
    </w:p>
    <w:p w14:paraId="7C0439D8" w14:textId="67C2D3DB" w:rsidR="00EE0C3A" w:rsidRPr="00081945" w:rsidRDefault="00EE0C3A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 xml:space="preserve">A brief description of the scope of the project and how it differs </w:t>
      </w:r>
      <w:r w:rsidR="00F63CBD" w:rsidRPr="00081945">
        <w:rPr>
          <w:rFonts w:ascii="Times New Roman" w:hAnsi="Times New Roman"/>
        </w:rPr>
        <w:t>from the previous YHDP project</w:t>
      </w:r>
    </w:p>
    <w:p w14:paraId="492C0BFE" w14:textId="2A65EB98" w:rsidR="00EE0C3A" w:rsidRPr="00081945" w:rsidRDefault="00F63CBD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>The NOFO exceptions the YHDP r</w:t>
      </w:r>
      <w:r w:rsidR="00EE0C3A" w:rsidRPr="00081945">
        <w:rPr>
          <w:rFonts w:ascii="Times New Roman" w:hAnsi="Times New Roman"/>
        </w:rPr>
        <w:t>eplacement project is requesting (e.g., housing change from</w:t>
      </w:r>
      <w:r w:rsidRPr="00081945">
        <w:rPr>
          <w:rFonts w:ascii="Times New Roman" w:hAnsi="Times New Roman"/>
        </w:rPr>
        <w:t xml:space="preserve"> RRH model to host homes)</w:t>
      </w:r>
    </w:p>
    <w:p w14:paraId="39D4DC86" w14:textId="5EC95978" w:rsidR="00EE0C3A" w:rsidRPr="00081945" w:rsidRDefault="00EE0C3A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</w:rPr>
        <w:t>The reason why the YHDP project is being replaced w</w:t>
      </w:r>
      <w:r w:rsidR="00F63CBD" w:rsidRPr="00081945">
        <w:rPr>
          <w:rFonts w:ascii="Times New Roman" w:hAnsi="Times New Roman"/>
        </w:rPr>
        <w:t>ith a YHDP Replacement project</w:t>
      </w:r>
    </w:p>
    <w:p w14:paraId="0DD54D15" w14:textId="1EF80218" w:rsidR="00F63CBD" w:rsidRPr="00081945" w:rsidRDefault="00F63CBD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  <w:bCs/>
        </w:rPr>
        <w:t>The waivers/special activities, if any, you plan to include in the replacement project</w:t>
      </w:r>
    </w:p>
    <w:p w14:paraId="181F3A9D" w14:textId="0FF2DDAF" w:rsidR="002A23C6" w:rsidRPr="00A95247" w:rsidRDefault="002A23C6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  <w:bCs/>
        </w:rPr>
        <w:t>Best practices to be implemented (e.g., positive youth development or trauma-informed care)</w:t>
      </w:r>
    </w:p>
    <w:p w14:paraId="2DC12CE0" w14:textId="099D9F46" w:rsidR="00A95247" w:rsidRPr="00081945" w:rsidRDefault="00A95247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Numerical client outcomes to be achieved</w:t>
      </w:r>
    </w:p>
    <w:p w14:paraId="2C3CF9C7" w14:textId="633B1D98" w:rsidR="00EE0C3A" w:rsidRPr="009B6A93" w:rsidRDefault="00F63CBD" w:rsidP="00813BF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</w:rPr>
      </w:pPr>
      <w:r w:rsidRPr="00081945">
        <w:rPr>
          <w:rFonts w:ascii="Times New Roman" w:hAnsi="Times New Roman"/>
          <w:bCs/>
        </w:rPr>
        <w:t xml:space="preserve">How the </w:t>
      </w:r>
      <w:r w:rsidR="00820171" w:rsidRPr="00081945">
        <w:rPr>
          <w:rFonts w:ascii="Times New Roman" w:hAnsi="Times New Roman"/>
          <w:bCs/>
        </w:rPr>
        <w:t xml:space="preserve">project </w:t>
      </w:r>
      <w:r w:rsidRPr="00081945">
        <w:rPr>
          <w:rFonts w:ascii="Times New Roman" w:hAnsi="Times New Roman"/>
          <w:bCs/>
        </w:rPr>
        <w:t xml:space="preserve">will </w:t>
      </w:r>
      <w:r w:rsidR="00820171" w:rsidRPr="00081945">
        <w:rPr>
          <w:rFonts w:ascii="Times New Roman" w:hAnsi="Times New Roman"/>
          <w:bCs/>
        </w:rPr>
        <w:t>me</w:t>
      </w:r>
      <w:r w:rsidRPr="00081945">
        <w:rPr>
          <w:rFonts w:ascii="Times New Roman" w:hAnsi="Times New Roman"/>
          <w:bCs/>
        </w:rPr>
        <w:t>et the goals established in our YHDP Coordinated Community Plan.</w:t>
      </w:r>
    </w:p>
    <w:p w14:paraId="24E12207" w14:textId="3814ABF3" w:rsidR="009B6A93" w:rsidRPr="004E687C" w:rsidRDefault="00E20269" w:rsidP="009B6A93">
      <w:pPr>
        <w:pStyle w:val="NormalWeb"/>
        <w:spacing w:before="0" w:beforeAutospacing="0" w:after="0" w:afterAutospacing="0"/>
        <w:ind w:left="360"/>
        <w:rPr>
          <w:rFonts w:ascii="Times New Roman" w:hAnsi="Times New Roman"/>
        </w:rPr>
      </w:pPr>
      <w:r w:rsidRPr="00A943D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43D8">
        <w:rPr>
          <w:b/>
        </w:rPr>
        <w:instrText xml:space="preserve"> FORMTEXT </w:instrText>
      </w:r>
      <w:r w:rsidRPr="00A943D8">
        <w:rPr>
          <w:b/>
        </w:rPr>
      </w:r>
      <w:r w:rsidRPr="00A943D8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A943D8">
        <w:rPr>
          <w:b/>
        </w:rPr>
        <w:fldChar w:fldCharType="end"/>
      </w:r>
    </w:p>
    <w:sectPr w:rsidR="009B6A93" w:rsidRPr="004E687C" w:rsidSect="008C1039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1A20E" w14:textId="77777777" w:rsidR="009B6A93" w:rsidRDefault="009B6A93" w:rsidP="00061320">
      <w:r>
        <w:separator/>
      </w:r>
    </w:p>
  </w:endnote>
  <w:endnote w:type="continuationSeparator" w:id="0">
    <w:p w14:paraId="0DF9480F" w14:textId="77777777" w:rsidR="009B6A93" w:rsidRDefault="009B6A93" w:rsidP="0006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FC69D" w14:textId="77777777" w:rsidR="009B6A93" w:rsidRDefault="009B6A93" w:rsidP="008C10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D92A6" w14:textId="77777777" w:rsidR="009B6A93" w:rsidRDefault="009B6A93" w:rsidP="0006132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E4F03" w14:textId="77777777" w:rsidR="009B6A93" w:rsidRPr="0087210F" w:rsidRDefault="009B6A93" w:rsidP="008C1039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 w:rsidRPr="0087210F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87210F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87210F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8C1039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87210F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16738552" w14:textId="5F543F8D" w:rsidR="009B6A93" w:rsidRPr="0087210F" w:rsidRDefault="008C1039" w:rsidP="0087210F">
    <w:pPr>
      <w:pStyle w:val="Footer"/>
      <w:pBdr>
        <w:top w:val="single" w:sz="4" w:space="1" w:color="auto"/>
      </w:pBdr>
      <w:ind w:righ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8/8/22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6EB4B" w14:textId="77777777" w:rsidR="009B6A93" w:rsidRDefault="009B6A93" w:rsidP="00061320">
      <w:r>
        <w:separator/>
      </w:r>
    </w:p>
  </w:footnote>
  <w:footnote w:type="continuationSeparator" w:id="0">
    <w:p w14:paraId="0BCC58B9" w14:textId="77777777" w:rsidR="009B6A93" w:rsidRDefault="009B6A93" w:rsidP="0006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B94"/>
    <w:multiLevelType w:val="multilevel"/>
    <w:tmpl w:val="44C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E7E6C"/>
    <w:multiLevelType w:val="hybridMultilevel"/>
    <w:tmpl w:val="B408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14850"/>
    <w:multiLevelType w:val="multilevel"/>
    <w:tmpl w:val="C40A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159B7"/>
    <w:multiLevelType w:val="hybridMultilevel"/>
    <w:tmpl w:val="0A08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41A24"/>
    <w:multiLevelType w:val="hybridMultilevel"/>
    <w:tmpl w:val="0AD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A1981"/>
    <w:multiLevelType w:val="hybridMultilevel"/>
    <w:tmpl w:val="3BD00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AA65E4"/>
    <w:multiLevelType w:val="hybridMultilevel"/>
    <w:tmpl w:val="3E84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84EFC"/>
    <w:multiLevelType w:val="multilevel"/>
    <w:tmpl w:val="D75C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8"/>
    <w:rsid w:val="00000D9E"/>
    <w:rsid w:val="00002D1A"/>
    <w:rsid w:val="00005C72"/>
    <w:rsid w:val="00006162"/>
    <w:rsid w:val="00006182"/>
    <w:rsid w:val="00006433"/>
    <w:rsid w:val="00007CF0"/>
    <w:rsid w:val="00010E2D"/>
    <w:rsid w:val="000122C4"/>
    <w:rsid w:val="00012C98"/>
    <w:rsid w:val="0001305E"/>
    <w:rsid w:val="00013C0E"/>
    <w:rsid w:val="00014EE2"/>
    <w:rsid w:val="0002017C"/>
    <w:rsid w:val="0002221E"/>
    <w:rsid w:val="00022581"/>
    <w:rsid w:val="000229E8"/>
    <w:rsid w:val="0002371D"/>
    <w:rsid w:val="00023E65"/>
    <w:rsid w:val="000241C3"/>
    <w:rsid w:val="0002491E"/>
    <w:rsid w:val="0002577A"/>
    <w:rsid w:val="000263BD"/>
    <w:rsid w:val="000272C3"/>
    <w:rsid w:val="00030A9E"/>
    <w:rsid w:val="00031484"/>
    <w:rsid w:val="000333F9"/>
    <w:rsid w:val="00033BA1"/>
    <w:rsid w:val="00034949"/>
    <w:rsid w:val="00037516"/>
    <w:rsid w:val="00040EA0"/>
    <w:rsid w:val="000411E0"/>
    <w:rsid w:val="00042AA2"/>
    <w:rsid w:val="00043396"/>
    <w:rsid w:val="00044D0C"/>
    <w:rsid w:val="00044F81"/>
    <w:rsid w:val="00045B48"/>
    <w:rsid w:val="00045BC9"/>
    <w:rsid w:val="00046188"/>
    <w:rsid w:val="00046514"/>
    <w:rsid w:val="0004726B"/>
    <w:rsid w:val="00047C40"/>
    <w:rsid w:val="00050C04"/>
    <w:rsid w:val="000513D2"/>
    <w:rsid w:val="00052E45"/>
    <w:rsid w:val="000576F4"/>
    <w:rsid w:val="00061320"/>
    <w:rsid w:val="00062070"/>
    <w:rsid w:val="000627DD"/>
    <w:rsid w:val="00063366"/>
    <w:rsid w:val="000643D1"/>
    <w:rsid w:val="00064DFC"/>
    <w:rsid w:val="00067F8D"/>
    <w:rsid w:val="000703EC"/>
    <w:rsid w:val="00071D7D"/>
    <w:rsid w:val="000729BE"/>
    <w:rsid w:val="00072FF4"/>
    <w:rsid w:val="000732C6"/>
    <w:rsid w:val="00073AF3"/>
    <w:rsid w:val="00073D52"/>
    <w:rsid w:val="00075CF0"/>
    <w:rsid w:val="000766D8"/>
    <w:rsid w:val="00081945"/>
    <w:rsid w:val="000822E5"/>
    <w:rsid w:val="000827A1"/>
    <w:rsid w:val="0008339B"/>
    <w:rsid w:val="000852DF"/>
    <w:rsid w:val="000873AF"/>
    <w:rsid w:val="00087652"/>
    <w:rsid w:val="00091B26"/>
    <w:rsid w:val="00091FFF"/>
    <w:rsid w:val="000936D0"/>
    <w:rsid w:val="00093786"/>
    <w:rsid w:val="00096C61"/>
    <w:rsid w:val="000970E5"/>
    <w:rsid w:val="000977CF"/>
    <w:rsid w:val="00097D02"/>
    <w:rsid w:val="000A1BBB"/>
    <w:rsid w:val="000A2267"/>
    <w:rsid w:val="000A228F"/>
    <w:rsid w:val="000A24A1"/>
    <w:rsid w:val="000A360D"/>
    <w:rsid w:val="000A42DA"/>
    <w:rsid w:val="000A44AD"/>
    <w:rsid w:val="000B16D7"/>
    <w:rsid w:val="000B32B3"/>
    <w:rsid w:val="000B3438"/>
    <w:rsid w:val="000B4568"/>
    <w:rsid w:val="000B4FCD"/>
    <w:rsid w:val="000B5C11"/>
    <w:rsid w:val="000B5DDB"/>
    <w:rsid w:val="000B6056"/>
    <w:rsid w:val="000B687B"/>
    <w:rsid w:val="000B721F"/>
    <w:rsid w:val="000C186F"/>
    <w:rsid w:val="000C3463"/>
    <w:rsid w:val="000C36E3"/>
    <w:rsid w:val="000C3CE6"/>
    <w:rsid w:val="000C41CC"/>
    <w:rsid w:val="000C4568"/>
    <w:rsid w:val="000C68B3"/>
    <w:rsid w:val="000C6D83"/>
    <w:rsid w:val="000C7D7A"/>
    <w:rsid w:val="000D0DB0"/>
    <w:rsid w:val="000D14DD"/>
    <w:rsid w:val="000D1782"/>
    <w:rsid w:val="000D1CD7"/>
    <w:rsid w:val="000D5333"/>
    <w:rsid w:val="000D5F85"/>
    <w:rsid w:val="000D65D5"/>
    <w:rsid w:val="000D75BD"/>
    <w:rsid w:val="000D76F2"/>
    <w:rsid w:val="000E4375"/>
    <w:rsid w:val="000E5DBC"/>
    <w:rsid w:val="000E6DA3"/>
    <w:rsid w:val="000E7234"/>
    <w:rsid w:val="000F0B55"/>
    <w:rsid w:val="000F2D02"/>
    <w:rsid w:val="000F33BB"/>
    <w:rsid w:val="000F3A0C"/>
    <w:rsid w:val="000F3AC6"/>
    <w:rsid w:val="000F433A"/>
    <w:rsid w:val="000F50AA"/>
    <w:rsid w:val="000F5C4F"/>
    <w:rsid w:val="000F6BED"/>
    <w:rsid w:val="000F7F88"/>
    <w:rsid w:val="00101ABF"/>
    <w:rsid w:val="001060D9"/>
    <w:rsid w:val="00111C5C"/>
    <w:rsid w:val="001121CB"/>
    <w:rsid w:val="001122BE"/>
    <w:rsid w:val="00113E44"/>
    <w:rsid w:val="00115B78"/>
    <w:rsid w:val="00116A33"/>
    <w:rsid w:val="0011752F"/>
    <w:rsid w:val="00120CCA"/>
    <w:rsid w:val="00120EDA"/>
    <w:rsid w:val="00122882"/>
    <w:rsid w:val="00125140"/>
    <w:rsid w:val="0013077C"/>
    <w:rsid w:val="00132833"/>
    <w:rsid w:val="00132949"/>
    <w:rsid w:val="00132DDB"/>
    <w:rsid w:val="0013308E"/>
    <w:rsid w:val="00134274"/>
    <w:rsid w:val="00134E6A"/>
    <w:rsid w:val="001355F5"/>
    <w:rsid w:val="001356E4"/>
    <w:rsid w:val="00137351"/>
    <w:rsid w:val="00137737"/>
    <w:rsid w:val="00140427"/>
    <w:rsid w:val="001409AA"/>
    <w:rsid w:val="00140AB0"/>
    <w:rsid w:val="00140FF9"/>
    <w:rsid w:val="001422CA"/>
    <w:rsid w:val="00146B6A"/>
    <w:rsid w:val="00151051"/>
    <w:rsid w:val="00151709"/>
    <w:rsid w:val="001521E3"/>
    <w:rsid w:val="00152930"/>
    <w:rsid w:val="00153CDC"/>
    <w:rsid w:val="00156027"/>
    <w:rsid w:val="001561AC"/>
    <w:rsid w:val="00157B23"/>
    <w:rsid w:val="00160D9C"/>
    <w:rsid w:val="001615FD"/>
    <w:rsid w:val="001618AB"/>
    <w:rsid w:val="0016250E"/>
    <w:rsid w:val="00162CE8"/>
    <w:rsid w:val="0016553D"/>
    <w:rsid w:val="00165A43"/>
    <w:rsid w:val="0016624E"/>
    <w:rsid w:val="00167123"/>
    <w:rsid w:val="001700F4"/>
    <w:rsid w:val="00170C98"/>
    <w:rsid w:val="00170D0D"/>
    <w:rsid w:val="00170EAF"/>
    <w:rsid w:val="00171601"/>
    <w:rsid w:val="00171C84"/>
    <w:rsid w:val="00172045"/>
    <w:rsid w:val="001729B1"/>
    <w:rsid w:val="00172C8B"/>
    <w:rsid w:val="001756D9"/>
    <w:rsid w:val="00176C40"/>
    <w:rsid w:val="001772FE"/>
    <w:rsid w:val="00180022"/>
    <w:rsid w:val="00180CF7"/>
    <w:rsid w:val="001812B3"/>
    <w:rsid w:val="00181545"/>
    <w:rsid w:val="001825D7"/>
    <w:rsid w:val="00182C76"/>
    <w:rsid w:val="0018346B"/>
    <w:rsid w:val="00183B84"/>
    <w:rsid w:val="00184A69"/>
    <w:rsid w:val="00184B1B"/>
    <w:rsid w:val="00186548"/>
    <w:rsid w:val="00190852"/>
    <w:rsid w:val="00191CEE"/>
    <w:rsid w:val="00191DA6"/>
    <w:rsid w:val="0019313E"/>
    <w:rsid w:val="00193B43"/>
    <w:rsid w:val="00194DB2"/>
    <w:rsid w:val="0019690C"/>
    <w:rsid w:val="001969F7"/>
    <w:rsid w:val="00196CE6"/>
    <w:rsid w:val="00196F35"/>
    <w:rsid w:val="001975AD"/>
    <w:rsid w:val="001A32A1"/>
    <w:rsid w:val="001A4659"/>
    <w:rsid w:val="001A62DC"/>
    <w:rsid w:val="001B0650"/>
    <w:rsid w:val="001B3192"/>
    <w:rsid w:val="001B51DF"/>
    <w:rsid w:val="001B5CC1"/>
    <w:rsid w:val="001B638E"/>
    <w:rsid w:val="001B6988"/>
    <w:rsid w:val="001B7173"/>
    <w:rsid w:val="001C099C"/>
    <w:rsid w:val="001C1FD8"/>
    <w:rsid w:val="001C46DA"/>
    <w:rsid w:val="001D1258"/>
    <w:rsid w:val="001D199F"/>
    <w:rsid w:val="001D23F8"/>
    <w:rsid w:val="001D347B"/>
    <w:rsid w:val="001D34B3"/>
    <w:rsid w:val="001D4878"/>
    <w:rsid w:val="001D4E44"/>
    <w:rsid w:val="001D57C1"/>
    <w:rsid w:val="001D5BFB"/>
    <w:rsid w:val="001D7802"/>
    <w:rsid w:val="001D7920"/>
    <w:rsid w:val="001E102D"/>
    <w:rsid w:val="001E112F"/>
    <w:rsid w:val="001E1D87"/>
    <w:rsid w:val="001E2BA8"/>
    <w:rsid w:val="001E4720"/>
    <w:rsid w:val="001E529F"/>
    <w:rsid w:val="001E5B19"/>
    <w:rsid w:val="001E5B26"/>
    <w:rsid w:val="001E7504"/>
    <w:rsid w:val="001F138B"/>
    <w:rsid w:val="001F2618"/>
    <w:rsid w:val="001F29AE"/>
    <w:rsid w:val="001F314F"/>
    <w:rsid w:val="001F3193"/>
    <w:rsid w:val="001F4A5A"/>
    <w:rsid w:val="001F5206"/>
    <w:rsid w:val="001F538C"/>
    <w:rsid w:val="001F56E1"/>
    <w:rsid w:val="001F7CDE"/>
    <w:rsid w:val="002016A4"/>
    <w:rsid w:val="002018D3"/>
    <w:rsid w:val="002036AD"/>
    <w:rsid w:val="002039F0"/>
    <w:rsid w:val="00203B8C"/>
    <w:rsid w:val="0020439F"/>
    <w:rsid w:val="00204667"/>
    <w:rsid w:val="00205194"/>
    <w:rsid w:val="0020763B"/>
    <w:rsid w:val="00210351"/>
    <w:rsid w:val="00210389"/>
    <w:rsid w:val="002107A6"/>
    <w:rsid w:val="002129FE"/>
    <w:rsid w:val="00212E92"/>
    <w:rsid w:val="00216CBA"/>
    <w:rsid w:val="00217CBF"/>
    <w:rsid w:val="00221990"/>
    <w:rsid w:val="00221D9B"/>
    <w:rsid w:val="00223021"/>
    <w:rsid w:val="00224EE0"/>
    <w:rsid w:val="00226E9C"/>
    <w:rsid w:val="00230C17"/>
    <w:rsid w:val="002342EE"/>
    <w:rsid w:val="002360BE"/>
    <w:rsid w:val="002366F9"/>
    <w:rsid w:val="00236782"/>
    <w:rsid w:val="00237D91"/>
    <w:rsid w:val="00240378"/>
    <w:rsid w:val="00240904"/>
    <w:rsid w:val="00243B38"/>
    <w:rsid w:val="00243E96"/>
    <w:rsid w:val="00245375"/>
    <w:rsid w:val="00245453"/>
    <w:rsid w:val="00245793"/>
    <w:rsid w:val="00247001"/>
    <w:rsid w:val="00247519"/>
    <w:rsid w:val="00250540"/>
    <w:rsid w:val="0025220C"/>
    <w:rsid w:val="00253183"/>
    <w:rsid w:val="00253972"/>
    <w:rsid w:val="002539ED"/>
    <w:rsid w:val="00254DF3"/>
    <w:rsid w:val="002572AC"/>
    <w:rsid w:val="002573DC"/>
    <w:rsid w:val="00262BBE"/>
    <w:rsid w:val="00264718"/>
    <w:rsid w:val="002657DA"/>
    <w:rsid w:val="00266788"/>
    <w:rsid w:val="00266DE8"/>
    <w:rsid w:val="002671BE"/>
    <w:rsid w:val="00267541"/>
    <w:rsid w:val="00270670"/>
    <w:rsid w:val="0027093C"/>
    <w:rsid w:val="00270F8F"/>
    <w:rsid w:val="0027220F"/>
    <w:rsid w:val="0027289E"/>
    <w:rsid w:val="00272AFE"/>
    <w:rsid w:val="00273209"/>
    <w:rsid w:val="00273F68"/>
    <w:rsid w:val="002741A4"/>
    <w:rsid w:val="00274681"/>
    <w:rsid w:val="00280280"/>
    <w:rsid w:val="00280EDA"/>
    <w:rsid w:val="00282550"/>
    <w:rsid w:val="00282A18"/>
    <w:rsid w:val="002830D2"/>
    <w:rsid w:val="0028326D"/>
    <w:rsid w:val="00283312"/>
    <w:rsid w:val="002851B3"/>
    <w:rsid w:val="002873EB"/>
    <w:rsid w:val="00291542"/>
    <w:rsid w:val="00291836"/>
    <w:rsid w:val="002938EE"/>
    <w:rsid w:val="0029570D"/>
    <w:rsid w:val="00295A7E"/>
    <w:rsid w:val="002970C5"/>
    <w:rsid w:val="002A0796"/>
    <w:rsid w:val="002A0929"/>
    <w:rsid w:val="002A1177"/>
    <w:rsid w:val="002A15C4"/>
    <w:rsid w:val="002A1F12"/>
    <w:rsid w:val="002A21ED"/>
    <w:rsid w:val="002A23C6"/>
    <w:rsid w:val="002A25E7"/>
    <w:rsid w:val="002A2E95"/>
    <w:rsid w:val="002A370E"/>
    <w:rsid w:val="002A4972"/>
    <w:rsid w:val="002A53AD"/>
    <w:rsid w:val="002A7071"/>
    <w:rsid w:val="002A74A4"/>
    <w:rsid w:val="002A76CF"/>
    <w:rsid w:val="002B2DEA"/>
    <w:rsid w:val="002C0B86"/>
    <w:rsid w:val="002C2260"/>
    <w:rsid w:val="002C397A"/>
    <w:rsid w:val="002C3CAE"/>
    <w:rsid w:val="002C64A8"/>
    <w:rsid w:val="002C779A"/>
    <w:rsid w:val="002D1724"/>
    <w:rsid w:val="002D174E"/>
    <w:rsid w:val="002D3A50"/>
    <w:rsid w:val="002D4579"/>
    <w:rsid w:val="002D47C7"/>
    <w:rsid w:val="002D73A1"/>
    <w:rsid w:val="002E12B8"/>
    <w:rsid w:val="002E1326"/>
    <w:rsid w:val="002E3B2A"/>
    <w:rsid w:val="002E4AAA"/>
    <w:rsid w:val="002E6F6B"/>
    <w:rsid w:val="002E7E65"/>
    <w:rsid w:val="002F0271"/>
    <w:rsid w:val="002F1241"/>
    <w:rsid w:val="002F267D"/>
    <w:rsid w:val="002F294E"/>
    <w:rsid w:val="002F38BB"/>
    <w:rsid w:val="002F3EEA"/>
    <w:rsid w:val="002F401C"/>
    <w:rsid w:val="002F5526"/>
    <w:rsid w:val="002F5E7A"/>
    <w:rsid w:val="002F6BE2"/>
    <w:rsid w:val="002F7EF9"/>
    <w:rsid w:val="0030078B"/>
    <w:rsid w:val="00304CA7"/>
    <w:rsid w:val="0030551E"/>
    <w:rsid w:val="00305E64"/>
    <w:rsid w:val="00306679"/>
    <w:rsid w:val="00306719"/>
    <w:rsid w:val="00310180"/>
    <w:rsid w:val="003110DC"/>
    <w:rsid w:val="0031184B"/>
    <w:rsid w:val="00312AE4"/>
    <w:rsid w:val="00313FD1"/>
    <w:rsid w:val="00313FD9"/>
    <w:rsid w:val="00314B96"/>
    <w:rsid w:val="00314E56"/>
    <w:rsid w:val="003158C9"/>
    <w:rsid w:val="00316823"/>
    <w:rsid w:val="00316B92"/>
    <w:rsid w:val="00317D0F"/>
    <w:rsid w:val="00321385"/>
    <w:rsid w:val="00322E38"/>
    <w:rsid w:val="00324680"/>
    <w:rsid w:val="0032474F"/>
    <w:rsid w:val="0032576F"/>
    <w:rsid w:val="003264EC"/>
    <w:rsid w:val="00331C2B"/>
    <w:rsid w:val="00331D52"/>
    <w:rsid w:val="00331F23"/>
    <w:rsid w:val="00332A4B"/>
    <w:rsid w:val="00332D7E"/>
    <w:rsid w:val="00333A13"/>
    <w:rsid w:val="00334F85"/>
    <w:rsid w:val="0033574E"/>
    <w:rsid w:val="00335BB2"/>
    <w:rsid w:val="00335CB2"/>
    <w:rsid w:val="003375E9"/>
    <w:rsid w:val="00341095"/>
    <w:rsid w:val="0034197C"/>
    <w:rsid w:val="003434A0"/>
    <w:rsid w:val="003464FE"/>
    <w:rsid w:val="00346AEC"/>
    <w:rsid w:val="0035273B"/>
    <w:rsid w:val="00352F1B"/>
    <w:rsid w:val="00353074"/>
    <w:rsid w:val="00355909"/>
    <w:rsid w:val="00355B78"/>
    <w:rsid w:val="00355C6B"/>
    <w:rsid w:val="0035633E"/>
    <w:rsid w:val="00356D19"/>
    <w:rsid w:val="00357417"/>
    <w:rsid w:val="00357B8C"/>
    <w:rsid w:val="00357C31"/>
    <w:rsid w:val="00357C98"/>
    <w:rsid w:val="00362C6C"/>
    <w:rsid w:val="00364694"/>
    <w:rsid w:val="00364714"/>
    <w:rsid w:val="00364B54"/>
    <w:rsid w:val="00364F86"/>
    <w:rsid w:val="0036652A"/>
    <w:rsid w:val="00366F45"/>
    <w:rsid w:val="00366FA8"/>
    <w:rsid w:val="00366FD7"/>
    <w:rsid w:val="00367FC8"/>
    <w:rsid w:val="003705CB"/>
    <w:rsid w:val="0037250D"/>
    <w:rsid w:val="00372D9E"/>
    <w:rsid w:val="003732C9"/>
    <w:rsid w:val="00373358"/>
    <w:rsid w:val="00373DAC"/>
    <w:rsid w:val="0037675E"/>
    <w:rsid w:val="00377A92"/>
    <w:rsid w:val="003803BC"/>
    <w:rsid w:val="00382111"/>
    <w:rsid w:val="003840B8"/>
    <w:rsid w:val="00384B1B"/>
    <w:rsid w:val="00387F85"/>
    <w:rsid w:val="003923E1"/>
    <w:rsid w:val="00393809"/>
    <w:rsid w:val="003943C8"/>
    <w:rsid w:val="003947B7"/>
    <w:rsid w:val="0039749A"/>
    <w:rsid w:val="003A1097"/>
    <w:rsid w:val="003A231F"/>
    <w:rsid w:val="003A2D2D"/>
    <w:rsid w:val="003A37DF"/>
    <w:rsid w:val="003A46DE"/>
    <w:rsid w:val="003A51EF"/>
    <w:rsid w:val="003A54A8"/>
    <w:rsid w:val="003A5E07"/>
    <w:rsid w:val="003A6809"/>
    <w:rsid w:val="003B13A8"/>
    <w:rsid w:val="003B142C"/>
    <w:rsid w:val="003B1F41"/>
    <w:rsid w:val="003B2ADE"/>
    <w:rsid w:val="003B4084"/>
    <w:rsid w:val="003B4129"/>
    <w:rsid w:val="003B6DCC"/>
    <w:rsid w:val="003B77C2"/>
    <w:rsid w:val="003B79E3"/>
    <w:rsid w:val="003B7A2E"/>
    <w:rsid w:val="003C00FA"/>
    <w:rsid w:val="003C0BC8"/>
    <w:rsid w:val="003C0D38"/>
    <w:rsid w:val="003C15B6"/>
    <w:rsid w:val="003C256F"/>
    <w:rsid w:val="003C2E32"/>
    <w:rsid w:val="003C38EC"/>
    <w:rsid w:val="003C505D"/>
    <w:rsid w:val="003C7A89"/>
    <w:rsid w:val="003D0D26"/>
    <w:rsid w:val="003D0E20"/>
    <w:rsid w:val="003D1971"/>
    <w:rsid w:val="003D333E"/>
    <w:rsid w:val="003D3ECC"/>
    <w:rsid w:val="003D6612"/>
    <w:rsid w:val="003D6FBA"/>
    <w:rsid w:val="003D7C3D"/>
    <w:rsid w:val="003E0192"/>
    <w:rsid w:val="003E0577"/>
    <w:rsid w:val="003E22BB"/>
    <w:rsid w:val="003E2B3D"/>
    <w:rsid w:val="003E45F6"/>
    <w:rsid w:val="003E4929"/>
    <w:rsid w:val="003E6C70"/>
    <w:rsid w:val="003F1374"/>
    <w:rsid w:val="003F4C5B"/>
    <w:rsid w:val="003F577D"/>
    <w:rsid w:val="003F5C57"/>
    <w:rsid w:val="003F7275"/>
    <w:rsid w:val="00400D58"/>
    <w:rsid w:val="0040244D"/>
    <w:rsid w:val="004049E7"/>
    <w:rsid w:val="00404F51"/>
    <w:rsid w:val="0040676F"/>
    <w:rsid w:val="004074AE"/>
    <w:rsid w:val="0040762F"/>
    <w:rsid w:val="00410809"/>
    <w:rsid w:val="00410E55"/>
    <w:rsid w:val="0041181C"/>
    <w:rsid w:val="0041258A"/>
    <w:rsid w:val="004130F0"/>
    <w:rsid w:val="00413C19"/>
    <w:rsid w:val="004159A3"/>
    <w:rsid w:val="00416E99"/>
    <w:rsid w:val="00417664"/>
    <w:rsid w:val="00417893"/>
    <w:rsid w:val="00420580"/>
    <w:rsid w:val="004206E2"/>
    <w:rsid w:val="00420DDD"/>
    <w:rsid w:val="00421550"/>
    <w:rsid w:val="00421C1E"/>
    <w:rsid w:val="00421D25"/>
    <w:rsid w:val="004228C0"/>
    <w:rsid w:val="00422D88"/>
    <w:rsid w:val="00424F3C"/>
    <w:rsid w:val="004254D7"/>
    <w:rsid w:val="004274ED"/>
    <w:rsid w:val="004310C4"/>
    <w:rsid w:val="00432D6C"/>
    <w:rsid w:val="004348C4"/>
    <w:rsid w:val="00437215"/>
    <w:rsid w:val="00437B12"/>
    <w:rsid w:val="00437DC4"/>
    <w:rsid w:val="004412F5"/>
    <w:rsid w:val="00442AE0"/>
    <w:rsid w:val="00443123"/>
    <w:rsid w:val="004466D3"/>
    <w:rsid w:val="0044790E"/>
    <w:rsid w:val="004511DC"/>
    <w:rsid w:val="0045288B"/>
    <w:rsid w:val="00456EBC"/>
    <w:rsid w:val="0045769E"/>
    <w:rsid w:val="00457DC2"/>
    <w:rsid w:val="00457E54"/>
    <w:rsid w:val="00461183"/>
    <w:rsid w:val="004621F3"/>
    <w:rsid w:val="00462612"/>
    <w:rsid w:val="0046427E"/>
    <w:rsid w:val="0046443F"/>
    <w:rsid w:val="0046496F"/>
    <w:rsid w:val="00465D1D"/>
    <w:rsid w:val="0046776E"/>
    <w:rsid w:val="00467C5D"/>
    <w:rsid w:val="00467FCE"/>
    <w:rsid w:val="004708B0"/>
    <w:rsid w:val="00470BAE"/>
    <w:rsid w:val="004733F1"/>
    <w:rsid w:val="0047415A"/>
    <w:rsid w:val="00474A38"/>
    <w:rsid w:val="00474B9B"/>
    <w:rsid w:val="00475769"/>
    <w:rsid w:val="0047605E"/>
    <w:rsid w:val="00477F0C"/>
    <w:rsid w:val="0048449C"/>
    <w:rsid w:val="004858DE"/>
    <w:rsid w:val="00487024"/>
    <w:rsid w:val="004876D6"/>
    <w:rsid w:val="00492C25"/>
    <w:rsid w:val="00493719"/>
    <w:rsid w:val="00494597"/>
    <w:rsid w:val="004960F0"/>
    <w:rsid w:val="00496C10"/>
    <w:rsid w:val="004975B0"/>
    <w:rsid w:val="004A0A10"/>
    <w:rsid w:val="004A0EDA"/>
    <w:rsid w:val="004A23EE"/>
    <w:rsid w:val="004A4047"/>
    <w:rsid w:val="004A4221"/>
    <w:rsid w:val="004A530D"/>
    <w:rsid w:val="004A56F5"/>
    <w:rsid w:val="004B2BCC"/>
    <w:rsid w:val="004B3326"/>
    <w:rsid w:val="004B4239"/>
    <w:rsid w:val="004B5024"/>
    <w:rsid w:val="004B53E3"/>
    <w:rsid w:val="004B69F3"/>
    <w:rsid w:val="004B7F82"/>
    <w:rsid w:val="004C067E"/>
    <w:rsid w:val="004C0A59"/>
    <w:rsid w:val="004C0EE6"/>
    <w:rsid w:val="004C0FEA"/>
    <w:rsid w:val="004C19A9"/>
    <w:rsid w:val="004C22F0"/>
    <w:rsid w:val="004C28C5"/>
    <w:rsid w:val="004C2B81"/>
    <w:rsid w:val="004C4598"/>
    <w:rsid w:val="004C5046"/>
    <w:rsid w:val="004C7530"/>
    <w:rsid w:val="004D021D"/>
    <w:rsid w:val="004D0A3F"/>
    <w:rsid w:val="004D1565"/>
    <w:rsid w:val="004D1B27"/>
    <w:rsid w:val="004D2CF1"/>
    <w:rsid w:val="004D512B"/>
    <w:rsid w:val="004D5B22"/>
    <w:rsid w:val="004E035B"/>
    <w:rsid w:val="004E16BF"/>
    <w:rsid w:val="004E2734"/>
    <w:rsid w:val="004E2770"/>
    <w:rsid w:val="004E27B4"/>
    <w:rsid w:val="004E3169"/>
    <w:rsid w:val="004E33AA"/>
    <w:rsid w:val="004E3E15"/>
    <w:rsid w:val="004E66D9"/>
    <w:rsid w:val="004E687C"/>
    <w:rsid w:val="004F0AFA"/>
    <w:rsid w:val="004F0F0C"/>
    <w:rsid w:val="004F2364"/>
    <w:rsid w:val="004F35F4"/>
    <w:rsid w:val="004F49F7"/>
    <w:rsid w:val="004F4EF7"/>
    <w:rsid w:val="004F6011"/>
    <w:rsid w:val="004F6F23"/>
    <w:rsid w:val="00500D15"/>
    <w:rsid w:val="005025CA"/>
    <w:rsid w:val="0050312F"/>
    <w:rsid w:val="0050324B"/>
    <w:rsid w:val="0050426F"/>
    <w:rsid w:val="00504478"/>
    <w:rsid w:val="005056D1"/>
    <w:rsid w:val="00505784"/>
    <w:rsid w:val="00505B71"/>
    <w:rsid w:val="00506C28"/>
    <w:rsid w:val="00506DB5"/>
    <w:rsid w:val="005077ED"/>
    <w:rsid w:val="0051153E"/>
    <w:rsid w:val="00512C7F"/>
    <w:rsid w:val="00520B96"/>
    <w:rsid w:val="00522778"/>
    <w:rsid w:val="00522A6A"/>
    <w:rsid w:val="005233F0"/>
    <w:rsid w:val="00523B3F"/>
    <w:rsid w:val="00525A7A"/>
    <w:rsid w:val="00525EC7"/>
    <w:rsid w:val="00535C47"/>
    <w:rsid w:val="00535C6E"/>
    <w:rsid w:val="00536C15"/>
    <w:rsid w:val="00537427"/>
    <w:rsid w:val="00537E36"/>
    <w:rsid w:val="005424CD"/>
    <w:rsid w:val="00543A3E"/>
    <w:rsid w:val="005450E4"/>
    <w:rsid w:val="00546CC8"/>
    <w:rsid w:val="005477B9"/>
    <w:rsid w:val="005507D8"/>
    <w:rsid w:val="00553DD7"/>
    <w:rsid w:val="00554736"/>
    <w:rsid w:val="00555102"/>
    <w:rsid w:val="005555D6"/>
    <w:rsid w:val="00555D85"/>
    <w:rsid w:val="0055621B"/>
    <w:rsid w:val="00556342"/>
    <w:rsid w:val="005566AD"/>
    <w:rsid w:val="00557DA6"/>
    <w:rsid w:val="00560F5F"/>
    <w:rsid w:val="00561854"/>
    <w:rsid w:val="00562520"/>
    <w:rsid w:val="005626B5"/>
    <w:rsid w:val="00563586"/>
    <w:rsid w:val="00563BE7"/>
    <w:rsid w:val="00564296"/>
    <w:rsid w:val="00564512"/>
    <w:rsid w:val="00564A8B"/>
    <w:rsid w:val="00565628"/>
    <w:rsid w:val="00565DDB"/>
    <w:rsid w:val="005706A8"/>
    <w:rsid w:val="00571712"/>
    <w:rsid w:val="00571CBC"/>
    <w:rsid w:val="00575271"/>
    <w:rsid w:val="00575AD4"/>
    <w:rsid w:val="00576499"/>
    <w:rsid w:val="00580C89"/>
    <w:rsid w:val="00581F05"/>
    <w:rsid w:val="0058208E"/>
    <w:rsid w:val="00582100"/>
    <w:rsid w:val="00582BFC"/>
    <w:rsid w:val="0058332A"/>
    <w:rsid w:val="0058348F"/>
    <w:rsid w:val="0058377E"/>
    <w:rsid w:val="005840CD"/>
    <w:rsid w:val="005846BC"/>
    <w:rsid w:val="00585729"/>
    <w:rsid w:val="005876CE"/>
    <w:rsid w:val="0059066A"/>
    <w:rsid w:val="0059114F"/>
    <w:rsid w:val="00591BB9"/>
    <w:rsid w:val="00594A7E"/>
    <w:rsid w:val="00595761"/>
    <w:rsid w:val="0059713D"/>
    <w:rsid w:val="005A00D3"/>
    <w:rsid w:val="005A0ED5"/>
    <w:rsid w:val="005A1436"/>
    <w:rsid w:val="005A168D"/>
    <w:rsid w:val="005A36E2"/>
    <w:rsid w:val="005A47D9"/>
    <w:rsid w:val="005A4823"/>
    <w:rsid w:val="005A505F"/>
    <w:rsid w:val="005A76E8"/>
    <w:rsid w:val="005B10AC"/>
    <w:rsid w:val="005B13ED"/>
    <w:rsid w:val="005B16AB"/>
    <w:rsid w:val="005B2192"/>
    <w:rsid w:val="005B4376"/>
    <w:rsid w:val="005B51A6"/>
    <w:rsid w:val="005B59E7"/>
    <w:rsid w:val="005B5D0F"/>
    <w:rsid w:val="005B6482"/>
    <w:rsid w:val="005C0754"/>
    <w:rsid w:val="005C2CE3"/>
    <w:rsid w:val="005C4769"/>
    <w:rsid w:val="005C4E96"/>
    <w:rsid w:val="005C64BB"/>
    <w:rsid w:val="005C6DBB"/>
    <w:rsid w:val="005D092A"/>
    <w:rsid w:val="005D0C37"/>
    <w:rsid w:val="005D1EA9"/>
    <w:rsid w:val="005D202B"/>
    <w:rsid w:val="005D2AA7"/>
    <w:rsid w:val="005D32A3"/>
    <w:rsid w:val="005D44FB"/>
    <w:rsid w:val="005D60B2"/>
    <w:rsid w:val="005D68C5"/>
    <w:rsid w:val="005D6AE8"/>
    <w:rsid w:val="005E0C94"/>
    <w:rsid w:val="005E1346"/>
    <w:rsid w:val="005E155A"/>
    <w:rsid w:val="005E1EB4"/>
    <w:rsid w:val="005E7063"/>
    <w:rsid w:val="005F01A7"/>
    <w:rsid w:val="005F047C"/>
    <w:rsid w:val="005F0A28"/>
    <w:rsid w:val="005F2127"/>
    <w:rsid w:val="005F2308"/>
    <w:rsid w:val="005F2C3D"/>
    <w:rsid w:val="005F34F5"/>
    <w:rsid w:val="005F51A4"/>
    <w:rsid w:val="005F5982"/>
    <w:rsid w:val="005F6619"/>
    <w:rsid w:val="005F7390"/>
    <w:rsid w:val="005F78E9"/>
    <w:rsid w:val="006015A6"/>
    <w:rsid w:val="00601E85"/>
    <w:rsid w:val="0060263A"/>
    <w:rsid w:val="00602A2A"/>
    <w:rsid w:val="00603E2F"/>
    <w:rsid w:val="00604639"/>
    <w:rsid w:val="00605441"/>
    <w:rsid w:val="0060588D"/>
    <w:rsid w:val="0060614C"/>
    <w:rsid w:val="006062C3"/>
    <w:rsid w:val="006072C5"/>
    <w:rsid w:val="00611304"/>
    <w:rsid w:val="0061158F"/>
    <w:rsid w:val="0061187D"/>
    <w:rsid w:val="00613FBF"/>
    <w:rsid w:val="0061472A"/>
    <w:rsid w:val="006154AE"/>
    <w:rsid w:val="006157B1"/>
    <w:rsid w:val="00617443"/>
    <w:rsid w:val="006206AB"/>
    <w:rsid w:val="00623E21"/>
    <w:rsid w:val="00623EA3"/>
    <w:rsid w:val="00627344"/>
    <w:rsid w:val="006312D4"/>
    <w:rsid w:val="006315D2"/>
    <w:rsid w:val="006323A1"/>
    <w:rsid w:val="00632E6F"/>
    <w:rsid w:val="0063400E"/>
    <w:rsid w:val="0063422C"/>
    <w:rsid w:val="00636678"/>
    <w:rsid w:val="00636705"/>
    <w:rsid w:val="00636B94"/>
    <w:rsid w:val="00640411"/>
    <w:rsid w:val="00642412"/>
    <w:rsid w:val="00643C36"/>
    <w:rsid w:val="0064401F"/>
    <w:rsid w:val="00644599"/>
    <w:rsid w:val="006449BE"/>
    <w:rsid w:val="00644DE5"/>
    <w:rsid w:val="00645131"/>
    <w:rsid w:val="0064587C"/>
    <w:rsid w:val="0064734B"/>
    <w:rsid w:val="00653004"/>
    <w:rsid w:val="00655654"/>
    <w:rsid w:val="006561F4"/>
    <w:rsid w:val="00656AA7"/>
    <w:rsid w:val="00661C72"/>
    <w:rsid w:val="006623D9"/>
    <w:rsid w:val="00663DFB"/>
    <w:rsid w:val="00666861"/>
    <w:rsid w:val="006673AB"/>
    <w:rsid w:val="006678E9"/>
    <w:rsid w:val="00674549"/>
    <w:rsid w:val="00676342"/>
    <w:rsid w:val="00681FC9"/>
    <w:rsid w:val="00682A45"/>
    <w:rsid w:val="00682E59"/>
    <w:rsid w:val="00684C7B"/>
    <w:rsid w:val="00684DB5"/>
    <w:rsid w:val="0068581C"/>
    <w:rsid w:val="00685E85"/>
    <w:rsid w:val="0068685E"/>
    <w:rsid w:val="00690AAB"/>
    <w:rsid w:val="00692C59"/>
    <w:rsid w:val="0069351E"/>
    <w:rsid w:val="006971C6"/>
    <w:rsid w:val="006A0E98"/>
    <w:rsid w:val="006A11B7"/>
    <w:rsid w:val="006A18C9"/>
    <w:rsid w:val="006A3226"/>
    <w:rsid w:val="006A4A99"/>
    <w:rsid w:val="006A6684"/>
    <w:rsid w:val="006A6AFA"/>
    <w:rsid w:val="006A7235"/>
    <w:rsid w:val="006B0283"/>
    <w:rsid w:val="006B0C57"/>
    <w:rsid w:val="006B5131"/>
    <w:rsid w:val="006B5207"/>
    <w:rsid w:val="006B5F35"/>
    <w:rsid w:val="006B683C"/>
    <w:rsid w:val="006B6FA7"/>
    <w:rsid w:val="006B73AA"/>
    <w:rsid w:val="006B77A8"/>
    <w:rsid w:val="006C018C"/>
    <w:rsid w:val="006C0380"/>
    <w:rsid w:val="006C0FF7"/>
    <w:rsid w:val="006C10C6"/>
    <w:rsid w:val="006C22E9"/>
    <w:rsid w:val="006C297B"/>
    <w:rsid w:val="006C2E09"/>
    <w:rsid w:val="006C34D7"/>
    <w:rsid w:val="006C4300"/>
    <w:rsid w:val="006C5561"/>
    <w:rsid w:val="006C58B7"/>
    <w:rsid w:val="006C58D4"/>
    <w:rsid w:val="006C67B0"/>
    <w:rsid w:val="006C7F11"/>
    <w:rsid w:val="006D0BE8"/>
    <w:rsid w:val="006D13FE"/>
    <w:rsid w:val="006D291E"/>
    <w:rsid w:val="006D414F"/>
    <w:rsid w:val="006D4519"/>
    <w:rsid w:val="006D453C"/>
    <w:rsid w:val="006D67AC"/>
    <w:rsid w:val="006E0DA8"/>
    <w:rsid w:val="006E0E42"/>
    <w:rsid w:val="006E1A1E"/>
    <w:rsid w:val="006E1DB9"/>
    <w:rsid w:val="006E4C18"/>
    <w:rsid w:val="006E4F15"/>
    <w:rsid w:val="006E5C72"/>
    <w:rsid w:val="006E6113"/>
    <w:rsid w:val="006E71B6"/>
    <w:rsid w:val="006E732E"/>
    <w:rsid w:val="006F0573"/>
    <w:rsid w:val="006F3208"/>
    <w:rsid w:val="006F3247"/>
    <w:rsid w:val="006F3262"/>
    <w:rsid w:val="006F39A5"/>
    <w:rsid w:val="006F51FE"/>
    <w:rsid w:val="006F5317"/>
    <w:rsid w:val="006F6F25"/>
    <w:rsid w:val="006F75C4"/>
    <w:rsid w:val="006F7E19"/>
    <w:rsid w:val="00701936"/>
    <w:rsid w:val="00704434"/>
    <w:rsid w:val="00704DF8"/>
    <w:rsid w:val="00704E82"/>
    <w:rsid w:val="0070554F"/>
    <w:rsid w:val="00707695"/>
    <w:rsid w:val="00710071"/>
    <w:rsid w:val="007100A3"/>
    <w:rsid w:val="00710436"/>
    <w:rsid w:val="00711022"/>
    <w:rsid w:val="00711821"/>
    <w:rsid w:val="00711A49"/>
    <w:rsid w:val="0071250D"/>
    <w:rsid w:val="00713C90"/>
    <w:rsid w:val="00713D32"/>
    <w:rsid w:val="00714C70"/>
    <w:rsid w:val="00716957"/>
    <w:rsid w:val="00716F3E"/>
    <w:rsid w:val="007172F9"/>
    <w:rsid w:val="00717DD3"/>
    <w:rsid w:val="00720163"/>
    <w:rsid w:val="007208ED"/>
    <w:rsid w:val="00720CB9"/>
    <w:rsid w:val="00721129"/>
    <w:rsid w:val="00721CB1"/>
    <w:rsid w:val="007222F0"/>
    <w:rsid w:val="007223D1"/>
    <w:rsid w:val="00723F59"/>
    <w:rsid w:val="00724C12"/>
    <w:rsid w:val="00725F30"/>
    <w:rsid w:val="007270F3"/>
    <w:rsid w:val="00731B39"/>
    <w:rsid w:val="00733641"/>
    <w:rsid w:val="00734028"/>
    <w:rsid w:val="0073462D"/>
    <w:rsid w:val="00734782"/>
    <w:rsid w:val="00734925"/>
    <w:rsid w:val="00735337"/>
    <w:rsid w:val="007370F8"/>
    <w:rsid w:val="007378A7"/>
    <w:rsid w:val="00737BDF"/>
    <w:rsid w:val="007405B7"/>
    <w:rsid w:val="007409B9"/>
    <w:rsid w:val="00741DD4"/>
    <w:rsid w:val="00743760"/>
    <w:rsid w:val="00743C94"/>
    <w:rsid w:val="00743E78"/>
    <w:rsid w:val="007461C9"/>
    <w:rsid w:val="00746B27"/>
    <w:rsid w:val="00747F0A"/>
    <w:rsid w:val="00750AF6"/>
    <w:rsid w:val="00752FF2"/>
    <w:rsid w:val="00753644"/>
    <w:rsid w:val="0075491D"/>
    <w:rsid w:val="00756748"/>
    <w:rsid w:val="00756CF8"/>
    <w:rsid w:val="00756F33"/>
    <w:rsid w:val="00756F38"/>
    <w:rsid w:val="007573A1"/>
    <w:rsid w:val="00760ACB"/>
    <w:rsid w:val="00760C3E"/>
    <w:rsid w:val="00761436"/>
    <w:rsid w:val="00762B33"/>
    <w:rsid w:val="007631FC"/>
    <w:rsid w:val="007638E0"/>
    <w:rsid w:val="007640C4"/>
    <w:rsid w:val="00764319"/>
    <w:rsid w:val="00765718"/>
    <w:rsid w:val="00765F99"/>
    <w:rsid w:val="00767172"/>
    <w:rsid w:val="00767962"/>
    <w:rsid w:val="007702F0"/>
    <w:rsid w:val="00770383"/>
    <w:rsid w:val="00770451"/>
    <w:rsid w:val="00770D43"/>
    <w:rsid w:val="00771368"/>
    <w:rsid w:val="00772069"/>
    <w:rsid w:val="00772B06"/>
    <w:rsid w:val="00772F62"/>
    <w:rsid w:val="0077360D"/>
    <w:rsid w:val="007737D3"/>
    <w:rsid w:val="00774D8E"/>
    <w:rsid w:val="00776699"/>
    <w:rsid w:val="00777113"/>
    <w:rsid w:val="00777F0E"/>
    <w:rsid w:val="00781CBE"/>
    <w:rsid w:val="007830B9"/>
    <w:rsid w:val="00783808"/>
    <w:rsid w:val="00784458"/>
    <w:rsid w:val="007860FC"/>
    <w:rsid w:val="0078786F"/>
    <w:rsid w:val="0079080D"/>
    <w:rsid w:val="00790A3A"/>
    <w:rsid w:val="0079116F"/>
    <w:rsid w:val="007920E9"/>
    <w:rsid w:val="00792221"/>
    <w:rsid w:val="00792B55"/>
    <w:rsid w:val="00793A47"/>
    <w:rsid w:val="00793E7C"/>
    <w:rsid w:val="0079402D"/>
    <w:rsid w:val="0079545B"/>
    <w:rsid w:val="0079583F"/>
    <w:rsid w:val="007A11DB"/>
    <w:rsid w:val="007A260F"/>
    <w:rsid w:val="007A2C9B"/>
    <w:rsid w:val="007A30B2"/>
    <w:rsid w:val="007A353A"/>
    <w:rsid w:val="007A374B"/>
    <w:rsid w:val="007A4628"/>
    <w:rsid w:val="007A53F8"/>
    <w:rsid w:val="007B0CA9"/>
    <w:rsid w:val="007B1887"/>
    <w:rsid w:val="007B2088"/>
    <w:rsid w:val="007B2750"/>
    <w:rsid w:val="007B2B58"/>
    <w:rsid w:val="007B2E42"/>
    <w:rsid w:val="007B4C6F"/>
    <w:rsid w:val="007B546D"/>
    <w:rsid w:val="007B5749"/>
    <w:rsid w:val="007B64EF"/>
    <w:rsid w:val="007C2CE6"/>
    <w:rsid w:val="007C3BD4"/>
    <w:rsid w:val="007C4A40"/>
    <w:rsid w:val="007C7F36"/>
    <w:rsid w:val="007D10C8"/>
    <w:rsid w:val="007D1B5D"/>
    <w:rsid w:val="007D263E"/>
    <w:rsid w:val="007D29B0"/>
    <w:rsid w:val="007D487F"/>
    <w:rsid w:val="007D5209"/>
    <w:rsid w:val="007D5CC9"/>
    <w:rsid w:val="007E0021"/>
    <w:rsid w:val="007E1E59"/>
    <w:rsid w:val="007E23F3"/>
    <w:rsid w:val="007E30A7"/>
    <w:rsid w:val="007E311D"/>
    <w:rsid w:val="007E3F61"/>
    <w:rsid w:val="007E50DD"/>
    <w:rsid w:val="007E6759"/>
    <w:rsid w:val="007F105A"/>
    <w:rsid w:val="007F21C8"/>
    <w:rsid w:val="007F300B"/>
    <w:rsid w:val="007F341D"/>
    <w:rsid w:val="007F4035"/>
    <w:rsid w:val="007F4734"/>
    <w:rsid w:val="007F5232"/>
    <w:rsid w:val="007F537D"/>
    <w:rsid w:val="007F7910"/>
    <w:rsid w:val="008035D0"/>
    <w:rsid w:val="00804318"/>
    <w:rsid w:val="00810C49"/>
    <w:rsid w:val="008119C8"/>
    <w:rsid w:val="00811C16"/>
    <w:rsid w:val="00811F54"/>
    <w:rsid w:val="00812980"/>
    <w:rsid w:val="00812C86"/>
    <w:rsid w:val="00812E1E"/>
    <w:rsid w:val="00813013"/>
    <w:rsid w:val="00813BFA"/>
    <w:rsid w:val="008145D5"/>
    <w:rsid w:val="00816FB2"/>
    <w:rsid w:val="008178D6"/>
    <w:rsid w:val="00817F73"/>
    <w:rsid w:val="00820078"/>
    <w:rsid w:val="00820171"/>
    <w:rsid w:val="0082245F"/>
    <w:rsid w:val="00823FD1"/>
    <w:rsid w:val="0082435A"/>
    <w:rsid w:val="00824C70"/>
    <w:rsid w:val="00824D4B"/>
    <w:rsid w:val="00825769"/>
    <w:rsid w:val="00825800"/>
    <w:rsid w:val="00826A0C"/>
    <w:rsid w:val="00826BBB"/>
    <w:rsid w:val="00827310"/>
    <w:rsid w:val="0082734D"/>
    <w:rsid w:val="00827617"/>
    <w:rsid w:val="008277EB"/>
    <w:rsid w:val="00827E32"/>
    <w:rsid w:val="008364CC"/>
    <w:rsid w:val="00840022"/>
    <w:rsid w:val="00840957"/>
    <w:rsid w:val="00840F67"/>
    <w:rsid w:val="00840FB8"/>
    <w:rsid w:val="00841985"/>
    <w:rsid w:val="008423C7"/>
    <w:rsid w:val="00843DDE"/>
    <w:rsid w:val="00844497"/>
    <w:rsid w:val="00845482"/>
    <w:rsid w:val="00845684"/>
    <w:rsid w:val="00847146"/>
    <w:rsid w:val="00847A6B"/>
    <w:rsid w:val="00852084"/>
    <w:rsid w:val="0085214D"/>
    <w:rsid w:val="00852672"/>
    <w:rsid w:val="008548EF"/>
    <w:rsid w:val="00854B7C"/>
    <w:rsid w:val="0085550A"/>
    <w:rsid w:val="00856266"/>
    <w:rsid w:val="008611CD"/>
    <w:rsid w:val="00863C14"/>
    <w:rsid w:val="00864C36"/>
    <w:rsid w:val="00866707"/>
    <w:rsid w:val="008675C1"/>
    <w:rsid w:val="00870FD3"/>
    <w:rsid w:val="0087210F"/>
    <w:rsid w:val="00873D5C"/>
    <w:rsid w:val="00874291"/>
    <w:rsid w:val="00880600"/>
    <w:rsid w:val="0088096D"/>
    <w:rsid w:val="00883430"/>
    <w:rsid w:val="008849D9"/>
    <w:rsid w:val="0088570F"/>
    <w:rsid w:val="00886D6D"/>
    <w:rsid w:val="00891292"/>
    <w:rsid w:val="00891700"/>
    <w:rsid w:val="008917A0"/>
    <w:rsid w:val="00891D0F"/>
    <w:rsid w:val="00891D4E"/>
    <w:rsid w:val="00891E3D"/>
    <w:rsid w:val="00892AF3"/>
    <w:rsid w:val="0089318B"/>
    <w:rsid w:val="0089326A"/>
    <w:rsid w:val="00893BBC"/>
    <w:rsid w:val="00893C01"/>
    <w:rsid w:val="00894278"/>
    <w:rsid w:val="00894E89"/>
    <w:rsid w:val="00896CD6"/>
    <w:rsid w:val="00897879"/>
    <w:rsid w:val="008A0233"/>
    <w:rsid w:val="008A1252"/>
    <w:rsid w:val="008A2B6D"/>
    <w:rsid w:val="008A2BD6"/>
    <w:rsid w:val="008A2C28"/>
    <w:rsid w:val="008A3938"/>
    <w:rsid w:val="008A41DF"/>
    <w:rsid w:val="008A4902"/>
    <w:rsid w:val="008A6CA8"/>
    <w:rsid w:val="008A6D09"/>
    <w:rsid w:val="008B0809"/>
    <w:rsid w:val="008B1DC8"/>
    <w:rsid w:val="008B29E3"/>
    <w:rsid w:val="008B2C6B"/>
    <w:rsid w:val="008B4DCF"/>
    <w:rsid w:val="008B7EC5"/>
    <w:rsid w:val="008C1039"/>
    <w:rsid w:val="008C1D17"/>
    <w:rsid w:val="008C3898"/>
    <w:rsid w:val="008C40DB"/>
    <w:rsid w:val="008C756A"/>
    <w:rsid w:val="008D0779"/>
    <w:rsid w:val="008D3349"/>
    <w:rsid w:val="008D3690"/>
    <w:rsid w:val="008D5023"/>
    <w:rsid w:val="008D53C4"/>
    <w:rsid w:val="008D5865"/>
    <w:rsid w:val="008D66F8"/>
    <w:rsid w:val="008D6B0C"/>
    <w:rsid w:val="008D6C12"/>
    <w:rsid w:val="008D7BDD"/>
    <w:rsid w:val="008E0FF9"/>
    <w:rsid w:val="008E32C5"/>
    <w:rsid w:val="008E3EE6"/>
    <w:rsid w:val="008F13D5"/>
    <w:rsid w:val="008F51DE"/>
    <w:rsid w:val="008F5D85"/>
    <w:rsid w:val="008F6739"/>
    <w:rsid w:val="008F7052"/>
    <w:rsid w:val="008F7107"/>
    <w:rsid w:val="008F79FA"/>
    <w:rsid w:val="008F7DA9"/>
    <w:rsid w:val="0090081B"/>
    <w:rsid w:val="0090096F"/>
    <w:rsid w:val="00900D66"/>
    <w:rsid w:val="00901D76"/>
    <w:rsid w:val="00902B90"/>
    <w:rsid w:val="009030C3"/>
    <w:rsid w:val="009037F9"/>
    <w:rsid w:val="0090583A"/>
    <w:rsid w:val="009065F6"/>
    <w:rsid w:val="009074D7"/>
    <w:rsid w:val="0090790C"/>
    <w:rsid w:val="009102A5"/>
    <w:rsid w:val="009109A7"/>
    <w:rsid w:val="009109D1"/>
    <w:rsid w:val="0091115E"/>
    <w:rsid w:val="00913854"/>
    <w:rsid w:val="00913CED"/>
    <w:rsid w:val="009147EA"/>
    <w:rsid w:val="0091659E"/>
    <w:rsid w:val="00916844"/>
    <w:rsid w:val="00916C04"/>
    <w:rsid w:val="00916E93"/>
    <w:rsid w:val="009170CD"/>
    <w:rsid w:val="00917368"/>
    <w:rsid w:val="009212D2"/>
    <w:rsid w:val="00921793"/>
    <w:rsid w:val="009248C0"/>
    <w:rsid w:val="0092742A"/>
    <w:rsid w:val="009279F4"/>
    <w:rsid w:val="009317A2"/>
    <w:rsid w:val="00931FD6"/>
    <w:rsid w:val="0093249E"/>
    <w:rsid w:val="00934D70"/>
    <w:rsid w:val="00936BB7"/>
    <w:rsid w:val="009370B1"/>
    <w:rsid w:val="00940C6D"/>
    <w:rsid w:val="00940D18"/>
    <w:rsid w:val="0094119F"/>
    <w:rsid w:val="0094242A"/>
    <w:rsid w:val="009437A2"/>
    <w:rsid w:val="0094573F"/>
    <w:rsid w:val="00946FE7"/>
    <w:rsid w:val="009475F6"/>
    <w:rsid w:val="009503EA"/>
    <w:rsid w:val="00950EC9"/>
    <w:rsid w:val="009513DC"/>
    <w:rsid w:val="00952135"/>
    <w:rsid w:val="0095231E"/>
    <w:rsid w:val="00953C7D"/>
    <w:rsid w:val="00953E30"/>
    <w:rsid w:val="009551B5"/>
    <w:rsid w:val="009557B2"/>
    <w:rsid w:val="009559FB"/>
    <w:rsid w:val="009570E5"/>
    <w:rsid w:val="00960D97"/>
    <w:rsid w:val="00960FD3"/>
    <w:rsid w:val="00961454"/>
    <w:rsid w:val="00961757"/>
    <w:rsid w:val="00961ECF"/>
    <w:rsid w:val="009622DB"/>
    <w:rsid w:val="009635BB"/>
    <w:rsid w:val="009639C0"/>
    <w:rsid w:val="00964622"/>
    <w:rsid w:val="00967554"/>
    <w:rsid w:val="009702CE"/>
    <w:rsid w:val="00972894"/>
    <w:rsid w:val="00973119"/>
    <w:rsid w:val="00973649"/>
    <w:rsid w:val="0097536B"/>
    <w:rsid w:val="00975547"/>
    <w:rsid w:val="009757EA"/>
    <w:rsid w:val="009765C5"/>
    <w:rsid w:val="00976B37"/>
    <w:rsid w:val="00977B1A"/>
    <w:rsid w:val="00977F38"/>
    <w:rsid w:val="00983DED"/>
    <w:rsid w:val="00984DAC"/>
    <w:rsid w:val="00985C06"/>
    <w:rsid w:val="00986061"/>
    <w:rsid w:val="009866EC"/>
    <w:rsid w:val="009871F9"/>
    <w:rsid w:val="0099241E"/>
    <w:rsid w:val="009928BE"/>
    <w:rsid w:val="0099380C"/>
    <w:rsid w:val="00993F85"/>
    <w:rsid w:val="00994EC0"/>
    <w:rsid w:val="00997935"/>
    <w:rsid w:val="00997F47"/>
    <w:rsid w:val="009A19B6"/>
    <w:rsid w:val="009A1CD7"/>
    <w:rsid w:val="009A1F6B"/>
    <w:rsid w:val="009A4509"/>
    <w:rsid w:val="009A4F77"/>
    <w:rsid w:val="009A54E4"/>
    <w:rsid w:val="009A5A1D"/>
    <w:rsid w:val="009A697E"/>
    <w:rsid w:val="009A6CCF"/>
    <w:rsid w:val="009A6E57"/>
    <w:rsid w:val="009A78C1"/>
    <w:rsid w:val="009A7A55"/>
    <w:rsid w:val="009A7DE2"/>
    <w:rsid w:val="009B06F1"/>
    <w:rsid w:val="009B23E1"/>
    <w:rsid w:val="009B3C71"/>
    <w:rsid w:val="009B470C"/>
    <w:rsid w:val="009B5AB8"/>
    <w:rsid w:val="009B6A93"/>
    <w:rsid w:val="009B70D5"/>
    <w:rsid w:val="009C1079"/>
    <w:rsid w:val="009C3B6E"/>
    <w:rsid w:val="009C456E"/>
    <w:rsid w:val="009C56FC"/>
    <w:rsid w:val="009C57AC"/>
    <w:rsid w:val="009D1FB6"/>
    <w:rsid w:val="009D23FE"/>
    <w:rsid w:val="009D3BA6"/>
    <w:rsid w:val="009D7C03"/>
    <w:rsid w:val="009E116C"/>
    <w:rsid w:val="009E175F"/>
    <w:rsid w:val="009E2290"/>
    <w:rsid w:val="009E3A0F"/>
    <w:rsid w:val="009E4566"/>
    <w:rsid w:val="009E4FA7"/>
    <w:rsid w:val="009E5B2C"/>
    <w:rsid w:val="009F0A43"/>
    <w:rsid w:val="009F14ED"/>
    <w:rsid w:val="009F1895"/>
    <w:rsid w:val="009F1C57"/>
    <w:rsid w:val="009F4A57"/>
    <w:rsid w:val="009F5499"/>
    <w:rsid w:val="009F5875"/>
    <w:rsid w:val="009F5D38"/>
    <w:rsid w:val="009F64D0"/>
    <w:rsid w:val="009F6E6B"/>
    <w:rsid w:val="009F7229"/>
    <w:rsid w:val="00A0175F"/>
    <w:rsid w:val="00A01D81"/>
    <w:rsid w:val="00A02611"/>
    <w:rsid w:val="00A03F5C"/>
    <w:rsid w:val="00A05FB8"/>
    <w:rsid w:val="00A0615D"/>
    <w:rsid w:val="00A10376"/>
    <w:rsid w:val="00A106CB"/>
    <w:rsid w:val="00A15B21"/>
    <w:rsid w:val="00A15D53"/>
    <w:rsid w:val="00A15E0B"/>
    <w:rsid w:val="00A16C74"/>
    <w:rsid w:val="00A170AE"/>
    <w:rsid w:val="00A21AC2"/>
    <w:rsid w:val="00A221B8"/>
    <w:rsid w:val="00A26605"/>
    <w:rsid w:val="00A2742A"/>
    <w:rsid w:val="00A27541"/>
    <w:rsid w:val="00A315F4"/>
    <w:rsid w:val="00A3566A"/>
    <w:rsid w:val="00A36C3A"/>
    <w:rsid w:val="00A36E23"/>
    <w:rsid w:val="00A37777"/>
    <w:rsid w:val="00A410F0"/>
    <w:rsid w:val="00A4196F"/>
    <w:rsid w:val="00A42F9D"/>
    <w:rsid w:val="00A443A7"/>
    <w:rsid w:val="00A452F4"/>
    <w:rsid w:val="00A453D4"/>
    <w:rsid w:val="00A5370D"/>
    <w:rsid w:val="00A53950"/>
    <w:rsid w:val="00A54F9C"/>
    <w:rsid w:val="00A54FA8"/>
    <w:rsid w:val="00A5666E"/>
    <w:rsid w:val="00A5673B"/>
    <w:rsid w:val="00A574FC"/>
    <w:rsid w:val="00A57A0B"/>
    <w:rsid w:val="00A635E7"/>
    <w:rsid w:val="00A63C45"/>
    <w:rsid w:val="00A64C36"/>
    <w:rsid w:val="00A64F4E"/>
    <w:rsid w:val="00A65B9D"/>
    <w:rsid w:val="00A6681B"/>
    <w:rsid w:val="00A6685F"/>
    <w:rsid w:val="00A66A4F"/>
    <w:rsid w:val="00A67886"/>
    <w:rsid w:val="00A702EE"/>
    <w:rsid w:val="00A70AFC"/>
    <w:rsid w:val="00A71F80"/>
    <w:rsid w:val="00A73CED"/>
    <w:rsid w:val="00A7410A"/>
    <w:rsid w:val="00A75B28"/>
    <w:rsid w:val="00A75F13"/>
    <w:rsid w:val="00A8162E"/>
    <w:rsid w:val="00A81975"/>
    <w:rsid w:val="00A82552"/>
    <w:rsid w:val="00A82DF0"/>
    <w:rsid w:val="00A84324"/>
    <w:rsid w:val="00A844B9"/>
    <w:rsid w:val="00A84C76"/>
    <w:rsid w:val="00A863D2"/>
    <w:rsid w:val="00A8710D"/>
    <w:rsid w:val="00A87237"/>
    <w:rsid w:val="00A91F45"/>
    <w:rsid w:val="00A94D30"/>
    <w:rsid w:val="00A95247"/>
    <w:rsid w:val="00AA0163"/>
    <w:rsid w:val="00AA0534"/>
    <w:rsid w:val="00AA08B2"/>
    <w:rsid w:val="00AA0EBB"/>
    <w:rsid w:val="00AA1B0F"/>
    <w:rsid w:val="00AA1BE0"/>
    <w:rsid w:val="00AA27F5"/>
    <w:rsid w:val="00AA344B"/>
    <w:rsid w:val="00AA450D"/>
    <w:rsid w:val="00AA505B"/>
    <w:rsid w:val="00AA66DF"/>
    <w:rsid w:val="00AA740B"/>
    <w:rsid w:val="00AA7F96"/>
    <w:rsid w:val="00AB03B5"/>
    <w:rsid w:val="00AB086E"/>
    <w:rsid w:val="00AB2358"/>
    <w:rsid w:val="00AB2AA2"/>
    <w:rsid w:val="00AB2AC2"/>
    <w:rsid w:val="00AB4B14"/>
    <w:rsid w:val="00AB5457"/>
    <w:rsid w:val="00AB6454"/>
    <w:rsid w:val="00AB6895"/>
    <w:rsid w:val="00AB70A8"/>
    <w:rsid w:val="00AC045B"/>
    <w:rsid w:val="00AC1977"/>
    <w:rsid w:val="00AC1D67"/>
    <w:rsid w:val="00AC2724"/>
    <w:rsid w:val="00AC2777"/>
    <w:rsid w:val="00AC33E0"/>
    <w:rsid w:val="00AC3927"/>
    <w:rsid w:val="00AC5149"/>
    <w:rsid w:val="00AC516A"/>
    <w:rsid w:val="00AC562A"/>
    <w:rsid w:val="00AC7503"/>
    <w:rsid w:val="00AD25AD"/>
    <w:rsid w:val="00AD3C6E"/>
    <w:rsid w:val="00AD513C"/>
    <w:rsid w:val="00AD60F7"/>
    <w:rsid w:val="00AD6362"/>
    <w:rsid w:val="00AD72D1"/>
    <w:rsid w:val="00AE44CF"/>
    <w:rsid w:val="00AE52DB"/>
    <w:rsid w:val="00AE5355"/>
    <w:rsid w:val="00AE66AB"/>
    <w:rsid w:val="00AE681D"/>
    <w:rsid w:val="00AE6DC0"/>
    <w:rsid w:val="00AF0E43"/>
    <w:rsid w:val="00AF0FE6"/>
    <w:rsid w:val="00AF1994"/>
    <w:rsid w:val="00AF46FC"/>
    <w:rsid w:val="00AF596F"/>
    <w:rsid w:val="00AF72F0"/>
    <w:rsid w:val="00B02B35"/>
    <w:rsid w:val="00B0360F"/>
    <w:rsid w:val="00B03DBE"/>
    <w:rsid w:val="00B06DCF"/>
    <w:rsid w:val="00B076A9"/>
    <w:rsid w:val="00B07913"/>
    <w:rsid w:val="00B07DE0"/>
    <w:rsid w:val="00B10BCB"/>
    <w:rsid w:val="00B11410"/>
    <w:rsid w:val="00B13918"/>
    <w:rsid w:val="00B147C4"/>
    <w:rsid w:val="00B15380"/>
    <w:rsid w:val="00B16459"/>
    <w:rsid w:val="00B1665C"/>
    <w:rsid w:val="00B20343"/>
    <w:rsid w:val="00B209D8"/>
    <w:rsid w:val="00B21FF7"/>
    <w:rsid w:val="00B2225B"/>
    <w:rsid w:val="00B22263"/>
    <w:rsid w:val="00B24A86"/>
    <w:rsid w:val="00B251D0"/>
    <w:rsid w:val="00B25554"/>
    <w:rsid w:val="00B26F91"/>
    <w:rsid w:val="00B31C68"/>
    <w:rsid w:val="00B33D2C"/>
    <w:rsid w:val="00B34F3A"/>
    <w:rsid w:val="00B35471"/>
    <w:rsid w:val="00B37256"/>
    <w:rsid w:val="00B37681"/>
    <w:rsid w:val="00B41710"/>
    <w:rsid w:val="00B45BDB"/>
    <w:rsid w:val="00B5069E"/>
    <w:rsid w:val="00B51450"/>
    <w:rsid w:val="00B535C1"/>
    <w:rsid w:val="00B53BAB"/>
    <w:rsid w:val="00B54334"/>
    <w:rsid w:val="00B54CBE"/>
    <w:rsid w:val="00B551CB"/>
    <w:rsid w:val="00B60A20"/>
    <w:rsid w:val="00B60DB1"/>
    <w:rsid w:val="00B6112B"/>
    <w:rsid w:val="00B6214A"/>
    <w:rsid w:val="00B622E3"/>
    <w:rsid w:val="00B6305D"/>
    <w:rsid w:val="00B63B32"/>
    <w:rsid w:val="00B63F88"/>
    <w:rsid w:val="00B65EED"/>
    <w:rsid w:val="00B67D7F"/>
    <w:rsid w:val="00B70C49"/>
    <w:rsid w:val="00B72272"/>
    <w:rsid w:val="00B73197"/>
    <w:rsid w:val="00B7392D"/>
    <w:rsid w:val="00B73B47"/>
    <w:rsid w:val="00B74E6F"/>
    <w:rsid w:val="00B75C13"/>
    <w:rsid w:val="00B7621D"/>
    <w:rsid w:val="00B76954"/>
    <w:rsid w:val="00B773B0"/>
    <w:rsid w:val="00B810F1"/>
    <w:rsid w:val="00B8136F"/>
    <w:rsid w:val="00B82DCD"/>
    <w:rsid w:val="00B83FF1"/>
    <w:rsid w:val="00B853C8"/>
    <w:rsid w:val="00B85C68"/>
    <w:rsid w:val="00B87451"/>
    <w:rsid w:val="00B876CA"/>
    <w:rsid w:val="00B90EB2"/>
    <w:rsid w:val="00B91832"/>
    <w:rsid w:val="00B920EE"/>
    <w:rsid w:val="00B93191"/>
    <w:rsid w:val="00B946E1"/>
    <w:rsid w:val="00B94869"/>
    <w:rsid w:val="00B94B87"/>
    <w:rsid w:val="00B97185"/>
    <w:rsid w:val="00BA033F"/>
    <w:rsid w:val="00BA10E3"/>
    <w:rsid w:val="00BA2761"/>
    <w:rsid w:val="00BA30AC"/>
    <w:rsid w:val="00BA3461"/>
    <w:rsid w:val="00BA434E"/>
    <w:rsid w:val="00BA4FCC"/>
    <w:rsid w:val="00BA79DC"/>
    <w:rsid w:val="00BA7EE7"/>
    <w:rsid w:val="00BB1AA7"/>
    <w:rsid w:val="00BB1F02"/>
    <w:rsid w:val="00BB21FA"/>
    <w:rsid w:val="00BB3471"/>
    <w:rsid w:val="00BB355A"/>
    <w:rsid w:val="00BB426A"/>
    <w:rsid w:val="00BB4E86"/>
    <w:rsid w:val="00BB5365"/>
    <w:rsid w:val="00BB5D2A"/>
    <w:rsid w:val="00BB68E7"/>
    <w:rsid w:val="00BB69AE"/>
    <w:rsid w:val="00BB7104"/>
    <w:rsid w:val="00BB7F5E"/>
    <w:rsid w:val="00BC0320"/>
    <w:rsid w:val="00BC1757"/>
    <w:rsid w:val="00BC40D4"/>
    <w:rsid w:val="00BC4D43"/>
    <w:rsid w:val="00BC56A6"/>
    <w:rsid w:val="00BC77E7"/>
    <w:rsid w:val="00BD19F2"/>
    <w:rsid w:val="00BD2D53"/>
    <w:rsid w:val="00BD43F5"/>
    <w:rsid w:val="00BD5782"/>
    <w:rsid w:val="00BD5D95"/>
    <w:rsid w:val="00BE3505"/>
    <w:rsid w:val="00BE3DC9"/>
    <w:rsid w:val="00BE504E"/>
    <w:rsid w:val="00BE6120"/>
    <w:rsid w:val="00BE7E80"/>
    <w:rsid w:val="00BF0BDA"/>
    <w:rsid w:val="00BF2170"/>
    <w:rsid w:val="00BF2BC8"/>
    <w:rsid w:val="00BF3220"/>
    <w:rsid w:val="00BF4127"/>
    <w:rsid w:val="00BF457E"/>
    <w:rsid w:val="00BF467C"/>
    <w:rsid w:val="00BF4D0A"/>
    <w:rsid w:val="00BF5D1C"/>
    <w:rsid w:val="00BF6C18"/>
    <w:rsid w:val="00BF73DF"/>
    <w:rsid w:val="00C00119"/>
    <w:rsid w:val="00C001E3"/>
    <w:rsid w:val="00C00221"/>
    <w:rsid w:val="00C010AC"/>
    <w:rsid w:val="00C042DB"/>
    <w:rsid w:val="00C04747"/>
    <w:rsid w:val="00C1031B"/>
    <w:rsid w:val="00C10573"/>
    <w:rsid w:val="00C11197"/>
    <w:rsid w:val="00C1163B"/>
    <w:rsid w:val="00C12C64"/>
    <w:rsid w:val="00C173CD"/>
    <w:rsid w:val="00C20E7D"/>
    <w:rsid w:val="00C21483"/>
    <w:rsid w:val="00C2239F"/>
    <w:rsid w:val="00C234D2"/>
    <w:rsid w:val="00C2497F"/>
    <w:rsid w:val="00C24ACD"/>
    <w:rsid w:val="00C24C9F"/>
    <w:rsid w:val="00C25F22"/>
    <w:rsid w:val="00C264E1"/>
    <w:rsid w:val="00C27740"/>
    <w:rsid w:val="00C313F7"/>
    <w:rsid w:val="00C31A1B"/>
    <w:rsid w:val="00C31B81"/>
    <w:rsid w:val="00C33B67"/>
    <w:rsid w:val="00C34370"/>
    <w:rsid w:val="00C34FE2"/>
    <w:rsid w:val="00C3542A"/>
    <w:rsid w:val="00C3695B"/>
    <w:rsid w:val="00C36F6E"/>
    <w:rsid w:val="00C4082D"/>
    <w:rsid w:val="00C415DB"/>
    <w:rsid w:val="00C43351"/>
    <w:rsid w:val="00C44334"/>
    <w:rsid w:val="00C4564C"/>
    <w:rsid w:val="00C46359"/>
    <w:rsid w:val="00C46878"/>
    <w:rsid w:val="00C46AC9"/>
    <w:rsid w:val="00C47976"/>
    <w:rsid w:val="00C47E74"/>
    <w:rsid w:val="00C502DC"/>
    <w:rsid w:val="00C50AC1"/>
    <w:rsid w:val="00C51208"/>
    <w:rsid w:val="00C51AC9"/>
    <w:rsid w:val="00C54D7D"/>
    <w:rsid w:val="00C55155"/>
    <w:rsid w:val="00C5522C"/>
    <w:rsid w:val="00C56084"/>
    <w:rsid w:val="00C564E9"/>
    <w:rsid w:val="00C600E0"/>
    <w:rsid w:val="00C60116"/>
    <w:rsid w:val="00C6376A"/>
    <w:rsid w:val="00C675E9"/>
    <w:rsid w:val="00C67CCE"/>
    <w:rsid w:val="00C70618"/>
    <w:rsid w:val="00C720BC"/>
    <w:rsid w:val="00C743FB"/>
    <w:rsid w:val="00C76ABA"/>
    <w:rsid w:val="00C80286"/>
    <w:rsid w:val="00C80566"/>
    <w:rsid w:val="00C80E35"/>
    <w:rsid w:val="00C81F32"/>
    <w:rsid w:val="00C852DF"/>
    <w:rsid w:val="00C85B90"/>
    <w:rsid w:val="00C862EF"/>
    <w:rsid w:val="00C93D99"/>
    <w:rsid w:val="00C961E9"/>
    <w:rsid w:val="00C961FD"/>
    <w:rsid w:val="00C96E21"/>
    <w:rsid w:val="00CA0420"/>
    <w:rsid w:val="00CA0BCB"/>
    <w:rsid w:val="00CA406B"/>
    <w:rsid w:val="00CA4CBF"/>
    <w:rsid w:val="00CA53C7"/>
    <w:rsid w:val="00CA5516"/>
    <w:rsid w:val="00CA630A"/>
    <w:rsid w:val="00CA6D1A"/>
    <w:rsid w:val="00CA7D40"/>
    <w:rsid w:val="00CB1766"/>
    <w:rsid w:val="00CB235D"/>
    <w:rsid w:val="00CB3030"/>
    <w:rsid w:val="00CB3351"/>
    <w:rsid w:val="00CB37E7"/>
    <w:rsid w:val="00CB478E"/>
    <w:rsid w:val="00CB5A5C"/>
    <w:rsid w:val="00CB75A5"/>
    <w:rsid w:val="00CB7AF1"/>
    <w:rsid w:val="00CC3D4A"/>
    <w:rsid w:val="00CC6468"/>
    <w:rsid w:val="00CC669F"/>
    <w:rsid w:val="00CC7748"/>
    <w:rsid w:val="00CD0C41"/>
    <w:rsid w:val="00CD0FED"/>
    <w:rsid w:val="00CD153D"/>
    <w:rsid w:val="00CD1D95"/>
    <w:rsid w:val="00CD23F4"/>
    <w:rsid w:val="00CD27F9"/>
    <w:rsid w:val="00CD2D28"/>
    <w:rsid w:val="00CD2E6D"/>
    <w:rsid w:val="00CD3A53"/>
    <w:rsid w:val="00CD559A"/>
    <w:rsid w:val="00CE0A76"/>
    <w:rsid w:val="00CE5799"/>
    <w:rsid w:val="00CE5A0E"/>
    <w:rsid w:val="00CE7E79"/>
    <w:rsid w:val="00CF0E3F"/>
    <w:rsid w:val="00CF0EC7"/>
    <w:rsid w:val="00CF3D4D"/>
    <w:rsid w:val="00CF4E8C"/>
    <w:rsid w:val="00CF4F8D"/>
    <w:rsid w:val="00CF6774"/>
    <w:rsid w:val="00CF6EE7"/>
    <w:rsid w:val="00CF7514"/>
    <w:rsid w:val="00D01B52"/>
    <w:rsid w:val="00D02A54"/>
    <w:rsid w:val="00D03D07"/>
    <w:rsid w:val="00D042EE"/>
    <w:rsid w:val="00D0466A"/>
    <w:rsid w:val="00D04B7A"/>
    <w:rsid w:val="00D06BA2"/>
    <w:rsid w:val="00D07487"/>
    <w:rsid w:val="00D077E9"/>
    <w:rsid w:val="00D11D18"/>
    <w:rsid w:val="00D1293D"/>
    <w:rsid w:val="00D13059"/>
    <w:rsid w:val="00D14652"/>
    <w:rsid w:val="00D15548"/>
    <w:rsid w:val="00D16DEB"/>
    <w:rsid w:val="00D1763B"/>
    <w:rsid w:val="00D2100E"/>
    <w:rsid w:val="00D22028"/>
    <w:rsid w:val="00D2282F"/>
    <w:rsid w:val="00D248E6"/>
    <w:rsid w:val="00D24CF4"/>
    <w:rsid w:val="00D24E0F"/>
    <w:rsid w:val="00D25C78"/>
    <w:rsid w:val="00D26327"/>
    <w:rsid w:val="00D26947"/>
    <w:rsid w:val="00D27E71"/>
    <w:rsid w:val="00D308D3"/>
    <w:rsid w:val="00D31EA9"/>
    <w:rsid w:val="00D32C84"/>
    <w:rsid w:val="00D35559"/>
    <w:rsid w:val="00D35F3F"/>
    <w:rsid w:val="00D37420"/>
    <w:rsid w:val="00D40A0A"/>
    <w:rsid w:val="00D42715"/>
    <w:rsid w:val="00D42B54"/>
    <w:rsid w:val="00D45203"/>
    <w:rsid w:val="00D47D0F"/>
    <w:rsid w:val="00D51D65"/>
    <w:rsid w:val="00D53BE0"/>
    <w:rsid w:val="00D541BD"/>
    <w:rsid w:val="00D547A5"/>
    <w:rsid w:val="00D556B3"/>
    <w:rsid w:val="00D55B76"/>
    <w:rsid w:val="00D56DA8"/>
    <w:rsid w:val="00D576DD"/>
    <w:rsid w:val="00D577B9"/>
    <w:rsid w:val="00D61B03"/>
    <w:rsid w:val="00D61CF4"/>
    <w:rsid w:val="00D6278D"/>
    <w:rsid w:val="00D630C0"/>
    <w:rsid w:val="00D637F6"/>
    <w:rsid w:val="00D63DF2"/>
    <w:rsid w:val="00D6466F"/>
    <w:rsid w:val="00D647F7"/>
    <w:rsid w:val="00D66416"/>
    <w:rsid w:val="00D6653A"/>
    <w:rsid w:val="00D6781D"/>
    <w:rsid w:val="00D70887"/>
    <w:rsid w:val="00D738DB"/>
    <w:rsid w:val="00D73CD3"/>
    <w:rsid w:val="00D74592"/>
    <w:rsid w:val="00D76144"/>
    <w:rsid w:val="00D76FCA"/>
    <w:rsid w:val="00D807C3"/>
    <w:rsid w:val="00D8204A"/>
    <w:rsid w:val="00D82B41"/>
    <w:rsid w:val="00D82DE6"/>
    <w:rsid w:val="00D84A5D"/>
    <w:rsid w:val="00D85728"/>
    <w:rsid w:val="00D865E3"/>
    <w:rsid w:val="00D86C4A"/>
    <w:rsid w:val="00D870B1"/>
    <w:rsid w:val="00D87233"/>
    <w:rsid w:val="00D87369"/>
    <w:rsid w:val="00D877D0"/>
    <w:rsid w:val="00D90386"/>
    <w:rsid w:val="00D90562"/>
    <w:rsid w:val="00D919B7"/>
    <w:rsid w:val="00D91D19"/>
    <w:rsid w:val="00D9297E"/>
    <w:rsid w:val="00D97181"/>
    <w:rsid w:val="00DA072A"/>
    <w:rsid w:val="00DA5419"/>
    <w:rsid w:val="00DA6147"/>
    <w:rsid w:val="00DA61F9"/>
    <w:rsid w:val="00DA65DB"/>
    <w:rsid w:val="00DA6E85"/>
    <w:rsid w:val="00DB17CC"/>
    <w:rsid w:val="00DB1AF8"/>
    <w:rsid w:val="00DB3290"/>
    <w:rsid w:val="00DB4708"/>
    <w:rsid w:val="00DB48D1"/>
    <w:rsid w:val="00DB49D9"/>
    <w:rsid w:val="00DB4AB5"/>
    <w:rsid w:val="00DB64F1"/>
    <w:rsid w:val="00DB6FA6"/>
    <w:rsid w:val="00DC24B9"/>
    <w:rsid w:val="00DC32AB"/>
    <w:rsid w:val="00DC3715"/>
    <w:rsid w:val="00DC4911"/>
    <w:rsid w:val="00DC4CF4"/>
    <w:rsid w:val="00DC6DBE"/>
    <w:rsid w:val="00DC6E2E"/>
    <w:rsid w:val="00DC7900"/>
    <w:rsid w:val="00DD2275"/>
    <w:rsid w:val="00DD2D8F"/>
    <w:rsid w:val="00DD368A"/>
    <w:rsid w:val="00DD3BBD"/>
    <w:rsid w:val="00DD40B2"/>
    <w:rsid w:val="00DD49FF"/>
    <w:rsid w:val="00DD4C3E"/>
    <w:rsid w:val="00DD60F6"/>
    <w:rsid w:val="00DD69DB"/>
    <w:rsid w:val="00DD7591"/>
    <w:rsid w:val="00DE06A8"/>
    <w:rsid w:val="00DE07DB"/>
    <w:rsid w:val="00DE0CB6"/>
    <w:rsid w:val="00DE14CC"/>
    <w:rsid w:val="00DE2F37"/>
    <w:rsid w:val="00DE30C2"/>
    <w:rsid w:val="00DE327C"/>
    <w:rsid w:val="00DE42F6"/>
    <w:rsid w:val="00DE4461"/>
    <w:rsid w:val="00DE511C"/>
    <w:rsid w:val="00DE5402"/>
    <w:rsid w:val="00DE5FE3"/>
    <w:rsid w:val="00DE7128"/>
    <w:rsid w:val="00DF2287"/>
    <w:rsid w:val="00DF3487"/>
    <w:rsid w:val="00DF676B"/>
    <w:rsid w:val="00DF6BC7"/>
    <w:rsid w:val="00DF6C97"/>
    <w:rsid w:val="00DF7D62"/>
    <w:rsid w:val="00E01936"/>
    <w:rsid w:val="00E01F16"/>
    <w:rsid w:val="00E0414B"/>
    <w:rsid w:val="00E0670B"/>
    <w:rsid w:val="00E079B7"/>
    <w:rsid w:val="00E07B44"/>
    <w:rsid w:val="00E12426"/>
    <w:rsid w:val="00E133B9"/>
    <w:rsid w:val="00E14186"/>
    <w:rsid w:val="00E14C27"/>
    <w:rsid w:val="00E15870"/>
    <w:rsid w:val="00E16D02"/>
    <w:rsid w:val="00E16EE2"/>
    <w:rsid w:val="00E17DAD"/>
    <w:rsid w:val="00E200ED"/>
    <w:rsid w:val="00E20269"/>
    <w:rsid w:val="00E203DA"/>
    <w:rsid w:val="00E20F04"/>
    <w:rsid w:val="00E233BA"/>
    <w:rsid w:val="00E24ABE"/>
    <w:rsid w:val="00E256F8"/>
    <w:rsid w:val="00E25C22"/>
    <w:rsid w:val="00E268D2"/>
    <w:rsid w:val="00E26E83"/>
    <w:rsid w:val="00E26FB9"/>
    <w:rsid w:val="00E31AC1"/>
    <w:rsid w:val="00E3282D"/>
    <w:rsid w:val="00E32CA0"/>
    <w:rsid w:val="00E33B6C"/>
    <w:rsid w:val="00E359A2"/>
    <w:rsid w:val="00E40E57"/>
    <w:rsid w:val="00E412ED"/>
    <w:rsid w:val="00E4198B"/>
    <w:rsid w:val="00E42004"/>
    <w:rsid w:val="00E4275E"/>
    <w:rsid w:val="00E43230"/>
    <w:rsid w:val="00E44A41"/>
    <w:rsid w:val="00E44AB2"/>
    <w:rsid w:val="00E4542D"/>
    <w:rsid w:val="00E46F7A"/>
    <w:rsid w:val="00E50EA1"/>
    <w:rsid w:val="00E518E1"/>
    <w:rsid w:val="00E51A1D"/>
    <w:rsid w:val="00E55023"/>
    <w:rsid w:val="00E57AB9"/>
    <w:rsid w:val="00E60ABF"/>
    <w:rsid w:val="00E614A0"/>
    <w:rsid w:val="00E6174D"/>
    <w:rsid w:val="00E61B17"/>
    <w:rsid w:val="00E63171"/>
    <w:rsid w:val="00E632A1"/>
    <w:rsid w:val="00E641E6"/>
    <w:rsid w:val="00E6776D"/>
    <w:rsid w:val="00E67AA4"/>
    <w:rsid w:val="00E70AE1"/>
    <w:rsid w:val="00E714E9"/>
    <w:rsid w:val="00E72D7E"/>
    <w:rsid w:val="00E748AD"/>
    <w:rsid w:val="00E75790"/>
    <w:rsid w:val="00E77D72"/>
    <w:rsid w:val="00E81C4C"/>
    <w:rsid w:val="00E85383"/>
    <w:rsid w:val="00E87B62"/>
    <w:rsid w:val="00E87FDF"/>
    <w:rsid w:val="00E90314"/>
    <w:rsid w:val="00E908A5"/>
    <w:rsid w:val="00E921B1"/>
    <w:rsid w:val="00E93BF8"/>
    <w:rsid w:val="00E94D42"/>
    <w:rsid w:val="00E95356"/>
    <w:rsid w:val="00E95BC8"/>
    <w:rsid w:val="00E9660B"/>
    <w:rsid w:val="00E96B4A"/>
    <w:rsid w:val="00EA106D"/>
    <w:rsid w:val="00EA10C2"/>
    <w:rsid w:val="00EA5B6B"/>
    <w:rsid w:val="00EA642B"/>
    <w:rsid w:val="00EB0050"/>
    <w:rsid w:val="00EB058D"/>
    <w:rsid w:val="00EB2CE1"/>
    <w:rsid w:val="00EB49CC"/>
    <w:rsid w:val="00EB4AA3"/>
    <w:rsid w:val="00EB7543"/>
    <w:rsid w:val="00EC03E9"/>
    <w:rsid w:val="00EC1565"/>
    <w:rsid w:val="00EC3107"/>
    <w:rsid w:val="00EC4A2F"/>
    <w:rsid w:val="00EC56E2"/>
    <w:rsid w:val="00EC6BE2"/>
    <w:rsid w:val="00EC6E3C"/>
    <w:rsid w:val="00EC7274"/>
    <w:rsid w:val="00EC7BD4"/>
    <w:rsid w:val="00ED225D"/>
    <w:rsid w:val="00ED2285"/>
    <w:rsid w:val="00ED2532"/>
    <w:rsid w:val="00ED2C53"/>
    <w:rsid w:val="00ED3657"/>
    <w:rsid w:val="00ED469C"/>
    <w:rsid w:val="00ED671D"/>
    <w:rsid w:val="00EE0164"/>
    <w:rsid w:val="00EE052F"/>
    <w:rsid w:val="00EE07CF"/>
    <w:rsid w:val="00EE0C3A"/>
    <w:rsid w:val="00EE1307"/>
    <w:rsid w:val="00EE165D"/>
    <w:rsid w:val="00EE189B"/>
    <w:rsid w:val="00EE1AF7"/>
    <w:rsid w:val="00EE25B4"/>
    <w:rsid w:val="00EE2EC2"/>
    <w:rsid w:val="00EE37A4"/>
    <w:rsid w:val="00EE3CDE"/>
    <w:rsid w:val="00EE42C2"/>
    <w:rsid w:val="00EE4EB7"/>
    <w:rsid w:val="00EE5248"/>
    <w:rsid w:val="00EE56FD"/>
    <w:rsid w:val="00EE631A"/>
    <w:rsid w:val="00EE6531"/>
    <w:rsid w:val="00EE6647"/>
    <w:rsid w:val="00EF0966"/>
    <w:rsid w:val="00EF19CB"/>
    <w:rsid w:val="00EF29F7"/>
    <w:rsid w:val="00EF3BFC"/>
    <w:rsid w:val="00EF4138"/>
    <w:rsid w:val="00EF5E4E"/>
    <w:rsid w:val="00EF635A"/>
    <w:rsid w:val="00F0073D"/>
    <w:rsid w:val="00F00A45"/>
    <w:rsid w:val="00F02196"/>
    <w:rsid w:val="00F0244B"/>
    <w:rsid w:val="00F02A7F"/>
    <w:rsid w:val="00F02CEE"/>
    <w:rsid w:val="00F02FF6"/>
    <w:rsid w:val="00F0452C"/>
    <w:rsid w:val="00F048CF"/>
    <w:rsid w:val="00F04CB3"/>
    <w:rsid w:val="00F04ED1"/>
    <w:rsid w:val="00F054F8"/>
    <w:rsid w:val="00F06083"/>
    <w:rsid w:val="00F06662"/>
    <w:rsid w:val="00F06B4A"/>
    <w:rsid w:val="00F112A1"/>
    <w:rsid w:val="00F15AA9"/>
    <w:rsid w:val="00F15BD8"/>
    <w:rsid w:val="00F16D11"/>
    <w:rsid w:val="00F20770"/>
    <w:rsid w:val="00F208B1"/>
    <w:rsid w:val="00F20BAF"/>
    <w:rsid w:val="00F2512B"/>
    <w:rsid w:val="00F25FA2"/>
    <w:rsid w:val="00F30956"/>
    <w:rsid w:val="00F3125F"/>
    <w:rsid w:val="00F31D37"/>
    <w:rsid w:val="00F37304"/>
    <w:rsid w:val="00F402B1"/>
    <w:rsid w:val="00F40567"/>
    <w:rsid w:val="00F4112B"/>
    <w:rsid w:val="00F41252"/>
    <w:rsid w:val="00F4188C"/>
    <w:rsid w:val="00F41AE2"/>
    <w:rsid w:val="00F42876"/>
    <w:rsid w:val="00F4478B"/>
    <w:rsid w:val="00F447C5"/>
    <w:rsid w:val="00F45FB8"/>
    <w:rsid w:val="00F46C6E"/>
    <w:rsid w:val="00F478DA"/>
    <w:rsid w:val="00F47F0C"/>
    <w:rsid w:val="00F5152A"/>
    <w:rsid w:val="00F51942"/>
    <w:rsid w:val="00F52A4C"/>
    <w:rsid w:val="00F530DC"/>
    <w:rsid w:val="00F53AEE"/>
    <w:rsid w:val="00F53FA5"/>
    <w:rsid w:val="00F55077"/>
    <w:rsid w:val="00F57C5D"/>
    <w:rsid w:val="00F619EA"/>
    <w:rsid w:val="00F61C76"/>
    <w:rsid w:val="00F61F6D"/>
    <w:rsid w:val="00F6357C"/>
    <w:rsid w:val="00F63CBD"/>
    <w:rsid w:val="00F64CDC"/>
    <w:rsid w:val="00F653F4"/>
    <w:rsid w:val="00F65EBF"/>
    <w:rsid w:val="00F67643"/>
    <w:rsid w:val="00F703E6"/>
    <w:rsid w:val="00F71090"/>
    <w:rsid w:val="00F71E0C"/>
    <w:rsid w:val="00F72048"/>
    <w:rsid w:val="00F72F7E"/>
    <w:rsid w:val="00F73920"/>
    <w:rsid w:val="00F745C6"/>
    <w:rsid w:val="00F7721A"/>
    <w:rsid w:val="00F80394"/>
    <w:rsid w:val="00F81087"/>
    <w:rsid w:val="00F826BA"/>
    <w:rsid w:val="00F82C9C"/>
    <w:rsid w:val="00F85999"/>
    <w:rsid w:val="00F864DC"/>
    <w:rsid w:val="00F873CB"/>
    <w:rsid w:val="00F87988"/>
    <w:rsid w:val="00F87D4B"/>
    <w:rsid w:val="00F90516"/>
    <w:rsid w:val="00F908BC"/>
    <w:rsid w:val="00F90CF1"/>
    <w:rsid w:val="00F919FE"/>
    <w:rsid w:val="00F91DCC"/>
    <w:rsid w:val="00F923A1"/>
    <w:rsid w:val="00F93463"/>
    <w:rsid w:val="00F955E6"/>
    <w:rsid w:val="00FA1961"/>
    <w:rsid w:val="00FA1DA5"/>
    <w:rsid w:val="00FA3159"/>
    <w:rsid w:val="00FA34E7"/>
    <w:rsid w:val="00FA47CD"/>
    <w:rsid w:val="00FB025F"/>
    <w:rsid w:val="00FB14E5"/>
    <w:rsid w:val="00FB6915"/>
    <w:rsid w:val="00FB76A8"/>
    <w:rsid w:val="00FC2CB2"/>
    <w:rsid w:val="00FC4B67"/>
    <w:rsid w:val="00FC4CD7"/>
    <w:rsid w:val="00FC5523"/>
    <w:rsid w:val="00FC5E2C"/>
    <w:rsid w:val="00FC5FB4"/>
    <w:rsid w:val="00FC6C4D"/>
    <w:rsid w:val="00FC7504"/>
    <w:rsid w:val="00FD0761"/>
    <w:rsid w:val="00FD106C"/>
    <w:rsid w:val="00FD39E9"/>
    <w:rsid w:val="00FD4252"/>
    <w:rsid w:val="00FD58E5"/>
    <w:rsid w:val="00FD5B81"/>
    <w:rsid w:val="00FD6563"/>
    <w:rsid w:val="00FE0BD2"/>
    <w:rsid w:val="00FE1D43"/>
    <w:rsid w:val="00FE47E1"/>
    <w:rsid w:val="00FE50E4"/>
    <w:rsid w:val="00FE545F"/>
    <w:rsid w:val="00FE630D"/>
    <w:rsid w:val="00FE68DE"/>
    <w:rsid w:val="00FE720A"/>
    <w:rsid w:val="00FE7622"/>
    <w:rsid w:val="00FF21B1"/>
    <w:rsid w:val="00FF2E4B"/>
    <w:rsid w:val="00FF5521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E6F9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322E3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237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13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320"/>
    <w:rPr>
      <w:rFonts w:ascii="Calibri" w:eastAsia="Times New Roman" w:hAnsi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61320"/>
  </w:style>
  <w:style w:type="paragraph" w:styleId="Header">
    <w:name w:val="header"/>
    <w:basedOn w:val="Normal"/>
    <w:link w:val="HeaderChar"/>
    <w:uiPriority w:val="99"/>
    <w:unhideWhenUsed/>
    <w:rsid w:val="008721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0F"/>
    <w:rPr>
      <w:rFonts w:ascii="Calibri" w:eastAsia="Times New Roman" w:hAnsi="Calibr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6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322E38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237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13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320"/>
    <w:rPr>
      <w:rFonts w:ascii="Calibri" w:eastAsia="Times New Roman" w:hAnsi="Calibr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61320"/>
  </w:style>
  <w:style w:type="paragraph" w:styleId="Header">
    <w:name w:val="header"/>
    <w:basedOn w:val="Normal"/>
    <w:link w:val="HeaderChar"/>
    <w:uiPriority w:val="99"/>
    <w:unhideWhenUsed/>
    <w:rsid w:val="008721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0F"/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2862</Characters>
  <Application>Microsoft Macintosh Word</Application>
  <DocSecurity>0</DocSecurity>
  <Lines>23</Lines>
  <Paragraphs>6</Paragraphs>
  <ScaleCrop>false</ScaleCrop>
  <Company>Tony Gardner Consulting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Gardner</dc:creator>
  <cp:keywords/>
  <dc:description/>
  <cp:lastModifiedBy>Anthony Gardner</cp:lastModifiedBy>
  <cp:revision>3</cp:revision>
  <dcterms:created xsi:type="dcterms:W3CDTF">2022-08-08T19:27:00Z</dcterms:created>
  <dcterms:modified xsi:type="dcterms:W3CDTF">2022-08-08T20:12:00Z</dcterms:modified>
</cp:coreProperties>
</file>